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0D" w:rsidRDefault="0005230D" w:rsidP="0005230D">
      <w:pPr>
        <w:jc w:val="center"/>
        <w:rPr>
          <w:b/>
          <w:sz w:val="48"/>
          <w:szCs w:val="48"/>
        </w:rPr>
      </w:pPr>
    </w:p>
    <w:p w:rsidR="0005230D" w:rsidRDefault="0005230D" w:rsidP="0005230D">
      <w:pPr>
        <w:jc w:val="center"/>
        <w:rPr>
          <w:b/>
          <w:sz w:val="48"/>
          <w:szCs w:val="48"/>
        </w:rPr>
      </w:pPr>
    </w:p>
    <w:p w:rsidR="00FC5728" w:rsidRDefault="00FC5728" w:rsidP="0005230D">
      <w:pPr>
        <w:jc w:val="center"/>
        <w:rPr>
          <w:b/>
          <w:sz w:val="96"/>
          <w:szCs w:val="96"/>
        </w:rPr>
      </w:pPr>
    </w:p>
    <w:p w:rsidR="0005230D" w:rsidRPr="0005230D" w:rsidRDefault="0005230D" w:rsidP="0005230D">
      <w:pPr>
        <w:jc w:val="center"/>
        <w:rPr>
          <w:b/>
          <w:sz w:val="96"/>
          <w:szCs w:val="96"/>
        </w:rPr>
      </w:pPr>
      <w:r w:rsidRPr="0005230D">
        <w:rPr>
          <w:b/>
          <w:sz w:val="96"/>
          <w:szCs w:val="96"/>
        </w:rPr>
        <w:t>“KARANLIK”</w:t>
      </w:r>
    </w:p>
    <w:p w:rsidR="0005230D" w:rsidRPr="0005230D" w:rsidRDefault="0005230D" w:rsidP="0005230D">
      <w:pPr>
        <w:jc w:val="center"/>
        <w:rPr>
          <w:b/>
          <w:sz w:val="48"/>
          <w:szCs w:val="48"/>
        </w:rPr>
      </w:pPr>
      <w:r w:rsidRPr="0005230D">
        <w:rPr>
          <w:b/>
          <w:sz w:val="48"/>
          <w:szCs w:val="48"/>
        </w:rPr>
        <w:t>SENARYO</w:t>
      </w:r>
      <w:r>
        <w:rPr>
          <w:b/>
          <w:sz w:val="48"/>
          <w:szCs w:val="48"/>
        </w:rPr>
        <w:t xml:space="preserve"> METNİ</w:t>
      </w:r>
    </w:p>
    <w:p w:rsidR="0005230D" w:rsidRDefault="0005230D" w:rsidP="0005230D">
      <w:pPr>
        <w:jc w:val="center"/>
        <w:rPr>
          <w:b/>
          <w:sz w:val="48"/>
          <w:szCs w:val="48"/>
        </w:rPr>
      </w:pPr>
    </w:p>
    <w:p w:rsidR="00FC5728" w:rsidRDefault="00FC5728" w:rsidP="0005230D">
      <w:pPr>
        <w:jc w:val="center"/>
        <w:rPr>
          <w:b/>
          <w:sz w:val="48"/>
          <w:szCs w:val="48"/>
        </w:rPr>
      </w:pPr>
    </w:p>
    <w:p w:rsidR="00FC5728" w:rsidRDefault="00FC5728" w:rsidP="0005230D">
      <w:pPr>
        <w:jc w:val="center"/>
        <w:rPr>
          <w:b/>
          <w:sz w:val="48"/>
          <w:szCs w:val="48"/>
        </w:rPr>
      </w:pPr>
    </w:p>
    <w:p w:rsidR="00FC5728" w:rsidRDefault="00FC5728" w:rsidP="0005230D">
      <w:pPr>
        <w:jc w:val="center"/>
        <w:rPr>
          <w:b/>
          <w:sz w:val="48"/>
          <w:szCs w:val="48"/>
        </w:rPr>
      </w:pPr>
    </w:p>
    <w:p w:rsidR="0005230D" w:rsidRPr="0005230D" w:rsidRDefault="0005230D" w:rsidP="0005230D">
      <w:pPr>
        <w:jc w:val="center"/>
        <w:rPr>
          <w:b/>
          <w:sz w:val="40"/>
          <w:szCs w:val="40"/>
        </w:rPr>
      </w:pPr>
      <w:r w:rsidRPr="0005230D">
        <w:rPr>
          <w:b/>
          <w:sz w:val="40"/>
          <w:szCs w:val="40"/>
        </w:rPr>
        <w:t>Fatih Yıldız</w:t>
      </w:r>
    </w:p>
    <w:p w:rsidR="0005230D" w:rsidRPr="0005230D" w:rsidRDefault="0005230D" w:rsidP="0005230D">
      <w:pPr>
        <w:jc w:val="center"/>
        <w:rPr>
          <w:b/>
          <w:sz w:val="40"/>
          <w:szCs w:val="40"/>
        </w:rPr>
      </w:pPr>
      <w:r w:rsidRPr="0005230D">
        <w:rPr>
          <w:b/>
          <w:sz w:val="40"/>
          <w:szCs w:val="40"/>
        </w:rPr>
        <w:t>Radyo Sinema Televizyon</w:t>
      </w:r>
    </w:p>
    <w:p w:rsidR="0005230D" w:rsidRDefault="0005230D" w:rsidP="0005230D">
      <w:pPr>
        <w:jc w:val="center"/>
        <w:rPr>
          <w:b/>
          <w:sz w:val="40"/>
          <w:szCs w:val="40"/>
        </w:rPr>
      </w:pPr>
      <w:r w:rsidRPr="0005230D">
        <w:rPr>
          <w:b/>
          <w:sz w:val="40"/>
          <w:szCs w:val="40"/>
        </w:rPr>
        <w:t>120806074</w:t>
      </w:r>
    </w:p>
    <w:p w:rsidR="0005230D" w:rsidRDefault="0005230D" w:rsidP="0005230D">
      <w:pPr>
        <w:jc w:val="center"/>
        <w:rPr>
          <w:b/>
          <w:sz w:val="40"/>
          <w:szCs w:val="40"/>
        </w:rPr>
      </w:pPr>
    </w:p>
    <w:p w:rsidR="0005230D" w:rsidRDefault="0005230D" w:rsidP="0005230D">
      <w:pPr>
        <w:jc w:val="center"/>
        <w:rPr>
          <w:b/>
          <w:sz w:val="40"/>
          <w:szCs w:val="40"/>
        </w:rPr>
      </w:pPr>
    </w:p>
    <w:p w:rsidR="00FC5728" w:rsidRDefault="00FC5728" w:rsidP="00B65680">
      <w:pPr>
        <w:rPr>
          <w:b/>
          <w:sz w:val="40"/>
          <w:szCs w:val="40"/>
        </w:rPr>
      </w:pPr>
    </w:p>
    <w:p w:rsidR="00B65680" w:rsidRDefault="00B65680" w:rsidP="00B65680">
      <w:pPr>
        <w:rPr>
          <w:b/>
        </w:rPr>
      </w:pPr>
      <w:r>
        <w:rPr>
          <w:b/>
        </w:rPr>
        <w:lastRenderedPageBreak/>
        <w:t>Tema</w:t>
      </w:r>
    </w:p>
    <w:p w:rsidR="00B65680" w:rsidRPr="00A5203C" w:rsidRDefault="00053E4F" w:rsidP="00B65680">
      <w:r>
        <w:t>Katil çok uzakta değil</w:t>
      </w:r>
      <w:r w:rsidR="00B65680">
        <w:t>, herkesin yanı</w:t>
      </w:r>
      <w:r w:rsidR="00D039B5">
        <w:t xml:space="preserve"> </w:t>
      </w:r>
      <w:r w:rsidR="00B65680">
        <w:t>başında.</w:t>
      </w:r>
    </w:p>
    <w:p w:rsidR="00B65680" w:rsidRDefault="00B65680" w:rsidP="00B65680">
      <w:pPr>
        <w:rPr>
          <w:b/>
        </w:rPr>
      </w:pPr>
      <w:r w:rsidRPr="00E31CE7">
        <w:rPr>
          <w:b/>
        </w:rPr>
        <w:t>Sinopsis</w:t>
      </w:r>
    </w:p>
    <w:p w:rsidR="00B65680" w:rsidRDefault="00B65680" w:rsidP="00B65680">
      <w:r>
        <w:t xml:space="preserve">  Selim İstanbul’ un arka mahallelerinde karısı Şükran ile hayatını sürdüren bir adamdır. Hayatı tam bir kapalı kutudur. Ne iş yaptığını karısı </w:t>
      </w:r>
      <w:r w:rsidR="008D10F3">
        <w:t>dâhil</w:t>
      </w:r>
      <w:r>
        <w:t xml:space="preserve"> kimse bilmemektedir. Her şey Selim’ in cesedinin denizden çıkarılmasıyla başlar. Soru işaretleri cevaplanmaya başlar. Baş komiser Abidin ve yardımcısı Ahmet cinayetin failini bulmak için geniş çaplı bir araştırmaya başlamıştır. Selim’ in ortağı İzzet, bankacı Füsun, otoban Harun hepsi dahil olmuştur soruşturmaya. Ama olay çok başkadır. Cinayetin üzerindeki sır en sonunda aydınla</w:t>
      </w:r>
      <w:r w:rsidR="005428CF">
        <w:t>na</w:t>
      </w:r>
      <w:r>
        <w:t>caktır.</w:t>
      </w:r>
    </w:p>
    <w:p w:rsidR="00B65680" w:rsidRDefault="00B65680">
      <w:pPr>
        <w:pBdr>
          <w:bottom w:val="single" w:sz="6" w:space="1" w:color="auto"/>
        </w:pBdr>
      </w:pPr>
    </w:p>
    <w:p w:rsidR="00835B0B" w:rsidRDefault="00835B0B">
      <w:pPr>
        <w:rPr>
          <w:b/>
        </w:rPr>
      </w:pPr>
      <w:r w:rsidRPr="00835B0B">
        <w:rPr>
          <w:b/>
        </w:rPr>
        <w:t>Tretman</w:t>
      </w:r>
    </w:p>
    <w:p w:rsidR="00321E29" w:rsidRDefault="006B5F45">
      <w:r>
        <w:t>Ola</w:t>
      </w:r>
      <w:r w:rsidR="009D2BFD">
        <w:t>y denizden Selim’ in cesedinin çıkarılmasıyla başlar. Ortada bir cinayet vardır. Selim’in karısı Şükran hayret içerisindedir. Kocasının yaptığı işlerden başına böyle bir şey geldiğini düşünür.</w:t>
      </w:r>
      <w:r w:rsidR="0045123B">
        <w:t xml:space="preserve"> Selim’ in eski ortağı İzzet olaydaki en büyük soru işareti gibi görünse de gerçek bambaşkadır. Baş komiser Abidin ve yardımcısı Ahmet, Selim’ e kredi veren bankacı Füsun’ un izini sürer</w:t>
      </w:r>
      <w:r w:rsidR="006F6AFE">
        <w:t>ler. Şükran bildiği her şeyi baş komisere anlatır. Mafyanın da işin içine girmesiyle cinayet daha da karmaşık hale gelir. Otoban Harun sorguya çekilir ama nafile bir şey çıkmaz. En son Şükran’ın anlatmasıyla işin içine akıl hastanesi girer. Selim ölmeden önce akıl hastanesinden birileriyle görüşmüştür. Bu durum baş komiser Abidin ve Ahmet’i harekete geçirir. Önce hastaneye bağış yaptıklarını düşünürler. Başhekim hastaneye bağış yapılmadığını söyler. Kayıtlarda Selim’in ikiz kardeşinin bu hastanede tedavi altında olduğu ve birkaç gün önce Selim tarafından götürüldüğü  çıkar.</w:t>
      </w:r>
      <w:r w:rsidR="00321E29">
        <w:t xml:space="preserve"> Böylece katil ortaya çıkmıştır. Katil Selim’den başkası değildir.</w:t>
      </w:r>
    </w:p>
    <w:p w:rsidR="006F5F72" w:rsidRDefault="006F5F72">
      <w:r w:rsidRPr="006F5F72">
        <w:t>Olayın geçtiği mekanlar</w:t>
      </w:r>
      <w:r w:rsidR="00C14212">
        <w:t xml:space="preserve"> ise</w:t>
      </w:r>
      <w:r w:rsidRPr="006F5F72">
        <w:t>, morg, Selim’in evi, bahçe, kuyumcu İzzet’in bürosu, Füsun’ un evi, sorgu odası, karakol, çorbacı, akıl hastanesi, başhekimin odası, koridor, havaalanıdır.</w:t>
      </w:r>
    </w:p>
    <w:p w:rsidR="0059666C" w:rsidRPr="006F5F72" w:rsidRDefault="0059666C">
      <w:r>
        <w:t>Kişilerin fiziksel ve ruhsal özellikleri :</w:t>
      </w:r>
    </w:p>
    <w:p w:rsidR="003840C7" w:rsidRDefault="00712B51">
      <w:r>
        <w:t>Selim : 35 yaşında</w:t>
      </w:r>
      <w:r w:rsidR="00DD3CE4">
        <w:t xml:space="preserve"> ikizler burcu,</w:t>
      </w:r>
      <w:r w:rsidR="00953CBB">
        <w:t xml:space="preserve"> </w:t>
      </w:r>
      <w:r w:rsidR="003502EC">
        <w:t xml:space="preserve">Malatyalı </w:t>
      </w:r>
      <w:r w:rsidR="00953CBB">
        <w:t>evli</w:t>
      </w:r>
      <w:r w:rsidR="003502EC">
        <w:t xml:space="preserve"> ve</w:t>
      </w:r>
      <w:r>
        <w:t xml:space="preserve"> karısı Şükran’ la güzel bir hayatı var. En azından Şükran öyle zannediyor. Ölümüyle gizli işleri ortaya çıkar.</w:t>
      </w:r>
    </w:p>
    <w:p w:rsidR="005765CA" w:rsidRDefault="005765CA">
      <w:r>
        <w:t xml:space="preserve">Sabri: </w:t>
      </w:r>
      <w:r w:rsidR="00857E04">
        <w:t>35 yaşında</w:t>
      </w:r>
      <w:r w:rsidR="002F02B4">
        <w:t xml:space="preserve"> başak ikizler burcu,</w:t>
      </w:r>
      <w:r w:rsidR="00857E04">
        <w:t xml:space="preserve"> Selim’ in ikiz kardeşi çocukluğunda menenjit geçirmiş.</w:t>
      </w:r>
      <w:r w:rsidR="00FD4DAB">
        <w:t xml:space="preserve"> Akıl hastanesinde tedavi altında.</w:t>
      </w:r>
    </w:p>
    <w:p w:rsidR="00940FD7" w:rsidRDefault="00940FD7">
      <w:r>
        <w:t>Şükran : 30 yaşında</w:t>
      </w:r>
      <w:r w:rsidR="00A829CC">
        <w:t xml:space="preserve"> başa burcu,</w:t>
      </w:r>
      <w:r>
        <w:t xml:space="preserve"> Selim’ in karısı. Kocasının ölümüne kadar olaylara pek karışmamış biri.</w:t>
      </w:r>
    </w:p>
    <w:p w:rsidR="00413F5D" w:rsidRDefault="00413F5D">
      <w:r>
        <w:t xml:space="preserve">İzzet : </w:t>
      </w:r>
      <w:r w:rsidR="00651D09">
        <w:t>34 yaşında,</w:t>
      </w:r>
      <w:r w:rsidR="003850F3">
        <w:t xml:space="preserve"> aslan burcu,</w:t>
      </w:r>
      <w:r w:rsidR="00651D09">
        <w:t xml:space="preserve"> </w:t>
      </w:r>
      <w:r>
        <w:t>Selim’ in eski ortağı. Yalan söylemek onun için dünyadaki en basit şey.</w:t>
      </w:r>
    </w:p>
    <w:p w:rsidR="00940FD7" w:rsidRDefault="00940FD7">
      <w:r>
        <w:t>Abidin</w:t>
      </w:r>
      <w:r w:rsidR="00C76528">
        <w:t xml:space="preserve"> : </w:t>
      </w:r>
      <w:r w:rsidR="00100498">
        <w:t>44 yaşında</w:t>
      </w:r>
      <w:r w:rsidR="004C489E">
        <w:t xml:space="preserve"> yay burcu,</w:t>
      </w:r>
      <w:r w:rsidR="00100498">
        <w:t xml:space="preserve"> tecrübeli bir baş</w:t>
      </w:r>
      <w:r w:rsidR="009C771F">
        <w:t xml:space="preserve"> </w:t>
      </w:r>
      <w:r w:rsidR="00100498">
        <w:t>komiser. Selim cinayetini araştırmaktadır.</w:t>
      </w:r>
    </w:p>
    <w:p w:rsidR="009C771F" w:rsidRDefault="009C771F">
      <w:r>
        <w:t xml:space="preserve">Ahmet : </w:t>
      </w:r>
      <w:r w:rsidR="00C678E7">
        <w:t>37 yaşında,</w:t>
      </w:r>
      <w:r w:rsidR="009D2915">
        <w:t xml:space="preserve"> terazi burcu,</w:t>
      </w:r>
      <w:r w:rsidR="00C678E7">
        <w:t xml:space="preserve"> c</w:t>
      </w:r>
      <w:r>
        <w:t>inayet masasında komiser yardımcısı</w:t>
      </w:r>
      <w:r w:rsidR="00F0574A">
        <w:t xml:space="preserve">. Abidin’ in en güvendiği adamı. </w:t>
      </w:r>
    </w:p>
    <w:p w:rsidR="006439DB" w:rsidRDefault="006439DB">
      <w:r>
        <w:lastRenderedPageBreak/>
        <w:t>Mehmet : 32 yaşında</w:t>
      </w:r>
      <w:r w:rsidR="009D2915">
        <w:t xml:space="preserve"> başak burcu,</w:t>
      </w:r>
      <w:r>
        <w:t xml:space="preserve"> pasaport dairesi çalışanı. Abidin’ in güvendiği biri.</w:t>
      </w:r>
    </w:p>
    <w:p w:rsidR="009C771F" w:rsidRDefault="009C771F">
      <w:r>
        <w:t>Füsun</w:t>
      </w:r>
      <w:r w:rsidR="001A7987">
        <w:t xml:space="preserve"> : 34 yaşında</w:t>
      </w:r>
      <w:r w:rsidR="009D2915">
        <w:t xml:space="preserve"> balık burcu,</w:t>
      </w:r>
      <w:r w:rsidR="001A7987">
        <w:t xml:space="preserve"> bankacı. Selim’ in sevgilisi. Aşkı için yapamayacağı şey yok.</w:t>
      </w:r>
    </w:p>
    <w:p w:rsidR="003B1EFA" w:rsidRDefault="000304BA">
      <w:pPr>
        <w:pBdr>
          <w:bottom w:val="single" w:sz="6" w:space="1" w:color="auto"/>
        </w:pBdr>
      </w:pPr>
      <w:r>
        <w:t>Otoban Harun : 32 yaşında</w:t>
      </w:r>
      <w:r w:rsidR="00231280">
        <w:t xml:space="preserve"> yengeç burcu</w:t>
      </w:r>
      <w:r>
        <w:t>, genç bir mafya adayı. Çocuk yaşlarından beri sokakta. Her türlü pis işe adı karışmış bir cani.</w:t>
      </w:r>
    </w:p>
    <w:p w:rsidR="00AB4475" w:rsidRDefault="00AB4475">
      <w:pPr>
        <w:pBdr>
          <w:bottom w:val="single" w:sz="6" w:space="1" w:color="auto"/>
        </w:pBdr>
      </w:pPr>
    </w:p>
    <w:p w:rsidR="009C56FB" w:rsidRDefault="00066E2B" w:rsidP="009C56FB">
      <w:pPr>
        <w:rPr>
          <w:b/>
        </w:rPr>
      </w:pPr>
      <w:r>
        <w:rPr>
          <w:b/>
        </w:rPr>
        <w:t>Sorular</w:t>
      </w:r>
    </w:p>
    <w:p w:rsidR="00066E2B" w:rsidRDefault="00705443" w:rsidP="009C56FB">
      <w:pPr>
        <w:rPr>
          <w:b/>
        </w:rPr>
      </w:pPr>
      <w:r>
        <w:rPr>
          <w:b/>
        </w:rPr>
        <w:t>1 – Protagonist kim ?</w:t>
      </w:r>
    </w:p>
    <w:p w:rsidR="00705443" w:rsidRPr="00705443" w:rsidRDefault="00705443" w:rsidP="009C56FB">
      <w:r w:rsidRPr="00705443">
        <w:t>Cevap : Selim</w:t>
      </w:r>
    </w:p>
    <w:p w:rsidR="00705443" w:rsidRDefault="00705443" w:rsidP="009C56FB">
      <w:pPr>
        <w:rPr>
          <w:b/>
        </w:rPr>
      </w:pPr>
      <w:r>
        <w:rPr>
          <w:b/>
        </w:rPr>
        <w:t xml:space="preserve">2 – </w:t>
      </w:r>
      <w:r w:rsidRPr="00705443">
        <w:rPr>
          <w:b/>
        </w:rPr>
        <w:t xml:space="preserve">Protagonist </w:t>
      </w:r>
      <w:r>
        <w:rPr>
          <w:b/>
        </w:rPr>
        <w:t>isteği ve amacı nedir ?</w:t>
      </w:r>
    </w:p>
    <w:p w:rsidR="00705443" w:rsidRPr="00705443" w:rsidRDefault="00705443" w:rsidP="009C56FB">
      <w:r w:rsidRPr="00705443">
        <w:t>Cevap : Bankaya ve etrafa olan borçlarından kurtulmak.</w:t>
      </w:r>
    </w:p>
    <w:p w:rsidR="00705443" w:rsidRDefault="00705443" w:rsidP="009C56FB">
      <w:pPr>
        <w:rPr>
          <w:b/>
        </w:rPr>
      </w:pPr>
      <w:r>
        <w:rPr>
          <w:b/>
        </w:rPr>
        <w:t>3 – İsteği peşindeyken  karşılaştığı zorluklar nedir?</w:t>
      </w:r>
    </w:p>
    <w:p w:rsidR="00705443" w:rsidRDefault="00705443" w:rsidP="009C56FB">
      <w:r w:rsidRPr="00705443">
        <w:t xml:space="preserve">Cevap : </w:t>
      </w:r>
      <w:r>
        <w:t>Bankadan kredi almak için Füsun’la ilişki kurması. Akıl hastanesinde tedavi gören ikiz kardeşini öldürüp denize atması.</w:t>
      </w:r>
    </w:p>
    <w:p w:rsidR="00705443" w:rsidRDefault="00705443" w:rsidP="009C56FB">
      <w:pPr>
        <w:rPr>
          <w:b/>
        </w:rPr>
      </w:pPr>
      <w:r w:rsidRPr="00705443">
        <w:rPr>
          <w:b/>
        </w:rPr>
        <w:t>4 – İsteği peşindeyken  karşılaştığı zorluklar nedir?</w:t>
      </w:r>
    </w:p>
    <w:p w:rsidR="00705443" w:rsidRDefault="00705443" w:rsidP="009C56FB">
      <w:r w:rsidRPr="00705443">
        <w:t xml:space="preserve">Cevap : </w:t>
      </w:r>
      <w:r>
        <w:t>Net hedefi borçlarından kurtulmak.</w:t>
      </w:r>
    </w:p>
    <w:p w:rsidR="009C56FB" w:rsidRDefault="00705443">
      <w:pPr>
        <w:rPr>
          <w:b/>
        </w:rPr>
      </w:pPr>
      <w:r>
        <w:t xml:space="preserve">5 – </w:t>
      </w:r>
      <w:r w:rsidRPr="00705443">
        <w:rPr>
          <w:b/>
        </w:rPr>
        <w:t>Antagonist kimdir ?</w:t>
      </w:r>
    </w:p>
    <w:p w:rsidR="00705443" w:rsidRDefault="00705443">
      <w:r w:rsidRPr="00705443">
        <w:t xml:space="preserve">Cevap : </w:t>
      </w:r>
      <w:r>
        <w:t>Baş komiser Abidin</w:t>
      </w:r>
    </w:p>
    <w:p w:rsidR="00705443" w:rsidRPr="008D7965" w:rsidRDefault="00705443">
      <w:pPr>
        <w:rPr>
          <w:b/>
        </w:rPr>
      </w:pPr>
      <w:r w:rsidRPr="008D7965">
        <w:rPr>
          <w:b/>
        </w:rPr>
        <w:t xml:space="preserve">6 – Birincil kişiler izleyicinin duygusal açıdan </w:t>
      </w:r>
      <w:r w:rsidR="00E004A6" w:rsidRPr="008D7965">
        <w:rPr>
          <w:b/>
        </w:rPr>
        <w:t>ilgisini</w:t>
      </w:r>
      <w:r w:rsidRPr="008D7965">
        <w:rPr>
          <w:b/>
        </w:rPr>
        <w:t xml:space="preserve"> çekiyor mu ?</w:t>
      </w:r>
    </w:p>
    <w:p w:rsidR="00E31CE7" w:rsidRDefault="008D7965">
      <w:r>
        <w:t>Cevap : Evet çekiyor. Şükran’ ın içinde bulunduğu psikolojik durum. Kocasını kaybetmiş olması. Bu kaybedişin öldürülüp deniz atılmak şeklinde gerçekleşmesi.</w:t>
      </w:r>
    </w:p>
    <w:p w:rsidR="008D7965" w:rsidRPr="00C00CA4" w:rsidRDefault="008D7965">
      <w:pPr>
        <w:rPr>
          <w:b/>
        </w:rPr>
      </w:pPr>
      <w:r w:rsidRPr="00C00CA4">
        <w:rPr>
          <w:b/>
        </w:rPr>
        <w:t>7-  Birincil kişiyle neden empati kuralım ?</w:t>
      </w:r>
    </w:p>
    <w:p w:rsidR="008D7965" w:rsidRDefault="008D7965">
      <w:r>
        <w:t>Cevap : Birincil kişilerin mağduriyeti izleyicinin empati kurmasını etkileyen en önemli fak</w:t>
      </w:r>
      <w:r w:rsidR="004C4E2E">
        <w:t>tö</w:t>
      </w:r>
      <w:r>
        <w:t>rdür.</w:t>
      </w:r>
    </w:p>
    <w:p w:rsidR="00527D22" w:rsidRPr="008C1FEF" w:rsidRDefault="00EE767C">
      <w:pPr>
        <w:rPr>
          <w:b/>
        </w:rPr>
      </w:pPr>
      <w:r w:rsidRPr="008C1FEF">
        <w:rPr>
          <w:b/>
        </w:rPr>
        <w:t xml:space="preserve">8 </w:t>
      </w:r>
      <w:r w:rsidR="008C1FEF" w:rsidRPr="008C1FEF">
        <w:rPr>
          <w:b/>
        </w:rPr>
        <w:t>–</w:t>
      </w:r>
      <w:r w:rsidRPr="008C1FEF">
        <w:rPr>
          <w:b/>
        </w:rPr>
        <w:t xml:space="preserve"> </w:t>
      </w:r>
      <w:r w:rsidR="008C1FEF" w:rsidRPr="008C1FEF">
        <w:rPr>
          <w:b/>
        </w:rPr>
        <w:t>Öyküdeki çatışma nedir ?</w:t>
      </w:r>
    </w:p>
    <w:p w:rsidR="008C1FEF" w:rsidRDefault="008C1FEF">
      <w:r>
        <w:t xml:space="preserve">Cevap : </w:t>
      </w:r>
      <w:r w:rsidR="00DB6082">
        <w:t>Selim’ in ölümü</w:t>
      </w:r>
      <w:r w:rsidR="00DB6082">
        <w:tab/>
      </w:r>
      <w:r w:rsidR="007A3456">
        <w:t>üzerine şüpheli Füsun’ un gizli aşk yaşaması.</w:t>
      </w:r>
      <w:r w:rsidR="007A3456">
        <w:tab/>
      </w:r>
      <w:r w:rsidR="007A3456">
        <w:tab/>
      </w:r>
      <w:r w:rsidR="00DB6082">
        <w:tab/>
      </w:r>
    </w:p>
    <w:p w:rsidR="00951DDC" w:rsidRDefault="00951DDC">
      <w:pPr>
        <w:rPr>
          <w:b/>
        </w:rPr>
      </w:pPr>
      <w:r w:rsidRPr="00951DDC">
        <w:rPr>
          <w:b/>
        </w:rPr>
        <w:t xml:space="preserve">9 – Çatışma duygusal açıdan ilginç mi ? </w:t>
      </w:r>
    </w:p>
    <w:p w:rsidR="00951DDC" w:rsidRDefault="00951DDC">
      <w:r w:rsidRPr="00951DDC">
        <w:t xml:space="preserve">Cevap : </w:t>
      </w:r>
      <w:r w:rsidR="007A3456">
        <w:t>Selim’ in aldatması ilginç</w:t>
      </w:r>
    </w:p>
    <w:p w:rsidR="00951DDC" w:rsidRDefault="0079306B">
      <w:pPr>
        <w:rPr>
          <w:b/>
        </w:rPr>
      </w:pPr>
      <w:r w:rsidRPr="004873B4">
        <w:rPr>
          <w:b/>
        </w:rPr>
        <w:t xml:space="preserve">10 – Giriş </w:t>
      </w:r>
      <w:r w:rsidR="00792964" w:rsidRPr="004873B4">
        <w:rPr>
          <w:b/>
        </w:rPr>
        <w:t xml:space="preserve">bölümünü anlatın.Protagonist ve antagonist </w:t>
      </w:r>
      <w:r w:rsidR="007D7209" w:rsidRPr="004873B4">
        <w:rPr>
          <w:b/>
        </w:rPr>
        <w:t>burada tanıtılıyor mu</w:t>
      </w:r>
      <w:r w:rsidR="003B5C60" w:rsidRPr="004873B4">
        <w:rPr>
          <w:b/>
        </w:rPr>
        <w:t xml:space="preserve"> ? </w:t>
      </w:r>
      <w:r w:rsidR="00B50280" w:rsidRPr="004873B4">
        <w:rPr>
          <w:b/>
        </w:rPr>
        <w:t xml:space="preserve">Karakterin açmazı, çıkmazı burada </w:t>
      </w:r>
      <w:r w:rsidR="00981F8F" w:rsidRPr="004873B4">
        <w:rPr>
          <w:b/>
        </w:rPr>
        <w:t>veriliyor mu ?</w:t>
      </w:r>
      <w:r w:rsidR="00981C0E" w:rsidRPr="004873B4">
        <w:rPr>
          <w:b/>
        </w:rPr>
        <w:t xml:space="preserve"> Öykü evreni burada tanıtılıyor mu ?</w:t>
      </w:r>
      <w:r w:rsidR="007138F0" w:rsidRPr="004873B4">
        <w:rPr>
          <w:b/>
        </w:rPr>
        <w:t xml:space="preserve"> Merak unsuru nedir ?</w:t>
      </w:r>
      <w:r w:rsidR="00F0063E" w:rsidRPr="004873B4">
        <w:rPr>
          <w:b/>
        </w:rPr>
        <w:t xml:space="preserve"> Merak unsuru burada yer </w:t>
      </w:r>
      <w:r w:rsidR="00F30234" w:rsidRPr="004873B4">
        <w:rPr>
          <w:b/>
        </w:rPr>
        <w:t>alıyor mu ?</w:t>
      </w:r>
    </w:p>
    <w:p w:rsidR="000A4E16" w:rsidRDefault="000A4E16">
      <w:r w:rsidRPr="000A4E16">
        <w:lastRenderedPageBreak/>
        <w:t>Cevap :</w:t>
      </w:r>
      <w:r w:rsidR="00D8425F">
        <w:t>Giriş bölümü Selim’in  ölümü ve Şükran’ ın Abidin tarafından sorgulanmasıyla başlar.</w:t>
      </w:r>
      <w:r w:rsidR="00D8425F" w:rsidRPr="00D8425F">
        <w:t xml:space="preserve"> Protagonist ve </w:t>
      </w:r>
      <w:r w:rsidR="00D8425F">
        <w:t>antagonist burada tanıtılıyor. Merak unsuru Selim’ i kimin öldürdüğüdür.</w:t>
      </w:r>
    </w:p>
    <w:p w:rsidR="00C46C18" w:rsidRPr="00CF2A0E" w:rsidRDefault="00C46C18">
      <w:pPr>
        <w:rPr>
          <w:b/>
        </w:rPr>
      </w:pPr>
      <w:r w:rsidRPr="00CF2A0E">
        <w:rPr>
          <w:b/>
        </w:rPr>
        <w:t>11 -  Gelişme bölümünü anlatın. Çatışma burada mı ?</w:t>
      </w:r>
    </w:p>
    <w:p w:rsidR="00C46C18" w:rsidRDefault="007A69EC">
      <w:r>
        <w:t xml:space="preserve">Cevap : </w:t>
      </w:r>
      <w:r w:rsidR="00D8425F">
        <w:t>Gelişme bölümünde Selim’ in eski ortağı İzzet, bankacı Füsun şüpheliler arasındadır ve sorguya çekilir.</w:t>
      </w:r>
    </w:p>
    <w:p w:rsidR="00091F12" w:rsidRPr="00EE3530" w:rsidRDefault="00091F12">
      <w:pPr>
        <w:rPr>
          <w:b/>
        </w:rPr>
      </w:pPr>
      <w:r w:rsidRPr="00EE3530">
        <w:rPr>
          <w:b/>
        </w:rPr>
        <w:t xml:space="preserve">12 </w:t>
      </w:r>
      <w:r w:rsidR="000365B5" w:rsidRPr="00EE3530">
        <w:rPr>
          <w:b/>
        </w:rPr>
        <w:t>–</w:t>
      </w:r>
      <w:r w:rsidRPr="00EE3530">
        <w:rPr>
          <w:b/>
        </w:rPr>
        <w:t xml:space="preserve"> </w:t>
      </w:r>
      <w:r w:rsidR="000365B5" w:rsidRPr="00EE3530">
        <w:rPr>
          <w:b/>
        </w:rPr>
        <w:t xml:space="preserve">Sonuç. Duygusal etki sağlanıyor mu ? </w:t>
      </w:r>
      <w:r w:rsidR="00F04E85" w:rsidRPr="00EE3530">
        <w:rPr>
          <w:b/>
        </w:rPr>
        <w:t>Düşündürücü mü ?</w:t>
      </w:r>
      <w:r w:rsidR="00637A57" w:rsidRPr="00EE3530">
        <w:rPr>
          <w:b/>
        </w:rPr>
        <w:t xml:space="preserve"> Sorulara cevap veriliyor mu ? (çözüm)</w:t>
      </w:r>
      <w:r w:rsidR="00D56E62" w:rsidRPr="00EE3530">
        <w:rPr>
          <w:b/>
        </w:rPr>
        <w:t>. Fiziksel ve duygusal engellerin patlama anı nedir (doruk).</w:t>
      </w:r>
      <w:r w:rsidR="00CA0168" w:rsidRPr="00EE3530">
        <w:rPr>
          <w:b/>
        </w:rPr>
        <w:t xml:space="preserve"> Son gösterişli mi, sakin mi, ciddi mi…</w:t>
      </w:r>
    </w:p>
    <w:p w:rsidR="001F30D7" w:rsidRDefault="001F30D7">
      <w:r>
        <w:t xml:space="preserve">Cevap : </w:t>
      </w:r>
      <w:r w:rsidR="004907E9">
        <w:t xml:space="preserve">Öykü Selim’in cinayetin faili olduğunu öğrenmemizle sonlanıyor.Soruların hepsi cevaplanıyor. </w:t>
      </w:r>
      <w:r w:rsidR="005F59B8">
        <w:t>Doruk noktası akıl hastanesinde Selim’ in ikizini çıkardığını öğrendiğimiz andır.</w:t>
      </w:r>
      <w:r w:rsidR="004C65F8">
        <w:t xml:space="preserve"> Sonu gayet gösterişli.</w:t>
      </w:r>
      <w:r w:rsidR="004C4E5C">
        <w:t xml:space="preserve"> </w:t>
      </w:r>
      <w:r w:rsidR="00A533D0">
        <w:t>Selim sorgu masasında</w:t>
      </w:r>
      <w:r w:rsidR="004C4E5C">
        <w:t xml:space="preserve"> ve </w:t>
      </w:r>
      <w:r w:rsidR="00A533D0">
        <w:t xml:space="preserve"> cinayeti</w:t>
      </w:r>
      <w:r w:rsidR="004C4E5C">
        <w:t xml:space="preserve"> onun</w:t>
      </w:r>
      <w:r w:rsidR="00A533D0">
        <w:t xml:space="preserve"> işlediğini anlıyoruz.</w:t>
      </w:r>
    </w:p>
    <w:p w:rsidR="00014B4E" w:rsidRPr="00B423AC" w:rsidRDefault="00014B4E">
      <w:pPr>
        <w:rPr>
          <w:b/>
        </w:rPr>
      </w:pPr>
      <w:r w:rsidRPr="00B423AC">
        <w:rPr>
          <w:b/>
        </w:rPr>
        <w:t xml:space="preserve">13 </w:t>
      </w:r>
      <w:r w:rsidR="00D05345" w:rsidRPr="00B423AC">
        <w:rPr>
          <w:b/>
        </w:rPr>
        <w:t>–</w:t>
      </w:r>
      <w:r w:rsidRPr="00B423AC">
        <w:rPr>
          <w:b/>
        </w:rPr>
        <w:t xml:space="preserve"> </w:t>
      </w:r>
      <w:r w:rsidR="00CD6C7C" w:rsidRPr="00B423AC">
        <w:rPr>
          <w:b/>
        </w:rPr>
        <w:t xml:space="preserve">Öykü, </w:t>
      </w:r>
      <w:r w:rsidR="006A496E" w:rsidRPr="00B423AC">
        <w:rPr>
          <w:b/>
        </w:rPr>
        <w:t>hangi duygu üzerine kurulmuştur ?</w:t>
      </w:r>
    </w:p>
    <w:p w:rsidR="006A496E" w:rsidRDefault="00323998">
      <w:r>
        <w:t>Cevap :</w:t>
      </w:r>
      <w:r w:rsidR="00434A86">
        <w:t xml:space="preserve"> </w:t>
      </w:r>
      <w:r w:rsidR="00930807">
        <w:t>Cinayet</w:t>
      </w:r>
    </w:p>
    <w:p w:rsidR="00323998" w:rsidRPr="001265B4" w:rsidRDefault="00732B60">
      <w:pPr>
        <w:rPr>
          <w:b/>
        </w:rPr>
      </w:pPr>
      <w:r w:rsidRPr="001265B4">
        <w:rPr>
          <w:b/>
        </w:rPr>
        <w:t xml:space="preserve">14 </w:t>
      </w:r>
      <w:r w:rsidR="00BB3EDC" w:rsidRPr="001265B4">
        <w:rPr>
          <w:b/>
        </w:rPr>
        <w:t>–</w:t>
      </w:r>
      <w:r w:rsidRPr="001265B4">
        <w:rPr>
          <w:b/>
        </w:rPr>
        <w:t xml:space="preserve"> </w:t>
      </w:r>
      <w:r w:rsidR="00BB3EDC" w:rsidRPr="001265B4">
        <w:rPr>
          <w:b/>
        </w:rPr>
        <w:t>Birincil kişilerin biyografileri ve</w:t>
      </w:r>
      <w:r w:rsidR="00A22436" w:rsidRPr="001265B4">
        <w:rPr>
          <w:b/>
        </w:rPr>
        <w:t xml:space="preserve"> </w:t>
      </w:r>
      <w:r w:rsidR="007F1B5C" w:rsidRPr="001265B4">
        <w:rPr>
          <w:b/>
        </w:rPr>
        <w:t>psikolojileri biliniyor mu ?</w:t>
      </w:r>
    </w:p>
    <w:p w:rsidR="00847635" w:rsidRDefault="00847635">
      <w:r>
        <w:t xml:space="preserve">Cevap : </w:t>
      </w:r>
      <w:r w:rsidR="008C29B7">
        <w:t>Birincil kişilerin biyografileri ve psikolojik durumları yukarıda kişi analizinde belirtilmiştir.</w:t>
      </w:r>
    </w:p>
    <w:p w:rsidR="006E343B" w:rsidRPr="00CE466B" w:rsidRDefault="00BE71C3">
      <w:pPr>
        <w:rPr>
          <w:b/>
        </w:rPr>
      </w:pPr>
      <w:r w:rsidRPr="00CE466B">
        <w:rPr>
          <w:b/>
        </w:rPr>
        <w:t xml:space="preserve">15 </w:t>
      </w:r>
      <w:r w:rsidR="006E343B" w:rsidRPr="00CE466B">
        <w:rPr>
          <w:b/>
        </w:rPr>
        <w:t>–</w:t>
      </w:r>
      <w:r w:rsidRPr="00CE466B">
        <w:rPr>
          <w:b/>
        </w:rPr>
        <w:t xml:space="preserve"> </w:t>
      </w:r>
      <w:r w:rsidR="006E343B" w:rsidRPr="00CE466B">
        <w:rPr>
          <w:b/>
        </w:rPr>
        <w:t>Birincil kişilerin isim/lakaplarında bir anlam var mı ?</w:t>
      </w:r>
    </w:p>
    <w:p w:rsidR="006E343B" w:rsidRDefault="00A504AA">
      <w:r>
        <w:t>Cevap :</w:t>
      </w:r>
      <w:r w:rsidR="00A96838">
        <w:t xml:space="preserve"> </w:t>
      </w:r>
      <w:r w:rsidR="005319B8">
        <w:t>Otoban Harun’ un lakabından bir mafya üyesi olduğu anlatılmaktadır.</w:t>
      </w:r>
    </w:p>
    <w:p w:rsidR="00210F6C" w:rsidRPr="00EF6AE5" w:rsidRDefault="00210F6C">
      <w:pPr>
        <w:rPr>
          <w:b/>
        </w:rPr>
      </w:pPr>
      <w:r w:rsidRPr="00EF6AE5">
        <w:rPr>
          <w:b/>
        </w:rPr>
        <w:t xml:space="preserve">16 – </w:t>
      </w:r>
      <w:r w:rsidR="002C5C1D" w:rsidRPr="00EF6AE5">
        <w:rPr>
          <w:b/>
        </w:rPr>
        <w:t>Öyküdeki drama ilgi çekici mi ?</w:t>
      </w:r>
      <w:r w:rsidR="000D5FD9" w:rsidRPr="00EF6AE5">
        <w:rPr>
          <w:b/>
        </w:rPr>
        <w:t xml:space="preserve"> Yen</w:t>
      </w:r>
      <w:r w:rsidR="0029510D">
        <w:rPr>
          <w:b/>
        </w:rPr>
        <w:t>i</w:t>
      </w:r>
      <w:r w:rsidR="000D5FD9" w:rsidRPr="00EF6AE5">
        <w:rPr>
          <w:b/>
        </w:rPr>
        <w:t xml:space="preserve"> mi </w:t>
      </w:r>
      <w:r w:rsidR="00A25D7B" w:rsidRPr="00EF6AE5">
        <w:rPr>
          <w:b/>
        </w:rPr>
        <w:t>yoksa klişe mi ?</w:t>
      </w:r>
    </w:p>
    <w:p w:rsidR="00A00D3E" w:rsidRDefault="00A00D3E">
      <w:r>
        <w:t xml:space="preserve">Cevap : </w:t>
      </w:r>
      <w:r w:rsidR="002915AA">
        <w:t>Öykü polisiye ve cinayeti kimin işlediği soru işreti üzerine duruyor. Bu yönüyle klişe.</w:t>
      </w:r>
    </w:p>
    <w:p w:rsidR="00C75A80" w:rsidRPr="00772CEC" w:rsidRDefault="00C75A80">
      <w:pPr>
        <w:rPr>
          <w:b/>
        </w:rPr>
      </w:pPr>
      <w:r w:rsidRPr="00772CEC">
        <w:rPr>
          <w:b/>
        </w:rPr>
        <w:t xml:space="preserve">17 – </w:t>
      </w:r>
      <w:r w:rsidR="0050260C" w:rsidRPr="00772CEC">
        <w:rPr>
          <w:b/>
        </w:rPr>
        <w:t>Çatışma içsel, dışsal, iyi huylu,</w:t>
      </w:r>
      <w:r w:rsidR="00143935" w:rsidRPr="00772CEC">
        <w:rPr>
          <w:b/>
        </w:rPr>
        <w:t xml:space="preserve"> kötü huylu</w:t>
      </w:r>
      <w:r w:rsidR="009C44F1" w:rsidRPr="00772CEC">
        <w:rPr>
          <w:b/>
        </w:rPr>
        <w:t xml:space="preserve"> ya da zihinsel </w:t>
      </w:r>
      <w:r w:rsidR="00C42327" w:rsidRPr="00772CEC">
        <w:rPr>
          <w:b/>
        </w:rPr>
        <w:t xml:space="preserve">bir özellik </w:t>
      </w:r>
      <w:r w:rsidR="00F707A0" w:rsidRPr="00772CEC">
        <w:rPr>
          <w:b/>
        </w:rPr>
        <w:t>mi gösteriliyor</w:t>
      </w:r>
      <w:r w:rsidR="0045665C" w:rsidRPr="00772CEC">
        <w:rPr>
          <w:b/>
        </w:rPr>
        <w:t>.</w:t>
      </w:r>
    </w:p>
    <w:p w:rsidR="00AD3063" w:rsidRDefault="00AD3063">
      <w:r>
        <w:t xml:space="preserve">Cevap : </w:t>
      </w:r>
      <w:r w:rsidR="00531B69">
        <w:t>Çatışma Selim’ in ikiz kardeşini öldürmesi.</w:t>
      </w:r>
      <w:r w:rsidR="007B7EB7">
        <w:t xml:space="preserve"> Zihinsel bir özellik taşıyor. Ayrıca içsel.</w:t>
      </w:r>
    </w:p>
    <w:p w:rsidR="00AD3063" w:rsidRDefault="00AD3063">
      <w:pPr>
        <w:pBdr>
          <w:bottom w:val="single" w:sz="6" w:space="1" w:color="auto"/>
        </w:pBdr>
      </w:pPr>
    </w:p>
    <w:p w:rsidR="00190A90" w:rsidRDefault="00190A90" w:rsidP="00CB7842">
      <w:pPr>
        <w:rPr>
          <w:b/>
        </w:rPr>
      </w:pPr>
      <w:r>
        <w:rPr>
          <w:b/>
        </w:rPr>
        <w:t>Ayrımlama Senaryosu</w:t>
      </w:r>
    </w:p>
    <w:p w:rsidR="00CB7842" w:rsidRPr="00D55167" w:rsidRDefault="00CB7842" w:rsidP="00CB7842">
      <w:pPr>
        <w:rPr>
          <w:b/>
        </w:rPr>
      </w:pPr>
      <w:r w:rsidRPr="00D55167">
        <w:rPr>
          <w:b/>
        </w:rPr>
        <w:t>SAHNE 1: MORG İÇ/GÜN</w:t>
      </w:r>
    </w:p>
    <w:p w:rsidR="00CB7842" w:rsidRDefault="00CB7842" w:rsidP="00CB7842">
      <w:r>
        <w:t>AÇILMA</w:t>
      </w:r>
    </w:p>
    <w:p w:rsidR="00CB7842" w:rsidRDefault="00CB7842" w:rsidP="00CB7842">
      <w:r>
        <w:t>Namık morg dolabını açar. İçindeki cesedi çıkarır. Cesedin boynundaki kesiği görürüz. Şükran ağlamaya başlar.</w:t>
      </w:r>
    </w:p>
    <w:p w:rsidR="00CB7842" w:rsidRDefault="00CB7842" w:rsidP="00CB7842">
      <w:r>
        <w:t>ABİDİN –O mu?.. Kocanız Selim bey mi?</w:t>
      </w:r>
    </w:p>
    <w:p w:rsidR="00CB7842" w:rsidRDefault="00CB7842" w:rsidP="00CB7842">
      <w:r>
        <w:t>Şükran başını ‘evet’ anlamında sallar.</w:t>
      </w:r>
    </w:p>
    <w:p w:rsidR="00CB7842" w:rsidRDefault="00CB7842" w:rsidP="00CB7842">
      <w:r>
        <w:t>Abidin, Namık’a:</w:t>
      </w:r>
    </w:p>
    <w:p w:rsidR="00CB7842" w:rsidRDefault="00CB7842" w:rsidP="00CB7842">
      <w:r>
        <w:lastRenderedPageBreak/>
        <w:t>ABİDİN –Kapat.</w:t>
      </w:r>
    </w:p>
    <w:p w:rsidR="00CB7842" w:rsidRPr="00D55167" w:rsidRDefault="00CB7842" w:rsidP="00CB7842">
      <w:pPr>
        <w:rPr>
          <w:b/>
        </w:rPr>
      </w:pPr>
      <w:r w:rsidRPr="00D55167">
        <w:rPr>
          <w:b/>
        </w:rPr>
        <w:t>SAHNE 2: BAHÇE DIŞ/GÜN</w:t>
      </w:r>
    </w:p>
    <w:p w:rsidR="00CB7842" w:rsidRDefault="00CB7842" w:rsidP="00CB7842">
      <w:r>
        <w:t>ABİDİN, ŞÜKRAN, BAHÇEDEKİLER</w:t>
      </w:r>
    </w:p>
    <w:p w:rsidR="00CB7842" w:rsidRDefault="00CB7842" w:rsidP="00CB7842">
      <w:r>
        <w:t>Abidin ile Şükran bir bankta oturmaktadır.</w:t>
      </w:r>
    </w:p>
    <w:p w:rsidR="00CB7842" w:rsidRDefault="00CB7842" w:rsidP="00CB7842">
      <w:r>
        <w:t>ŞÜKRAN –Beyaz eşya ticareti ile uğraşıyordu Selim. Birkaç ay işleri kötüledi. Evimize haciz geldi. Alacaklılar her gün kapımızdaydı.</w:t>
      </w:r>
    </w:p>
    <w:p w:rsidR="00CB7842" w:rsidRDefault="00CB7842" w:rsidP="00CB7842">
      <w:r>
        <w:t>ABİDİN –Alacaklılardan tehdit eden varmıydı?</w:t>
      </w:r>
    </w:p>
    <w:p w:rsidR="00CB7842" w:rsidRDefault="00CB7842" w:rsidP="00CB7842">
      <w:r>
        <w:t>ŞÜKRAN –Son zamanlarda Selim’i birileri telefonla arıyordu. Telefonla konuştuktan sonra Selim’in beti benzi atıyordu. Ne olduğunu sorduğumda bir şey anlatmıyordu. Bir gün o uyurken telefonu ben açtım. Karşıma Türkçesi bozuk birisi çıktı.</w:t>
      </w:r>
    </w:p>
    <w:p w:rsidR="00CB7842" w:rsidRPr="00697AF8" w:rsidRDefault="00CB7842" w:rsidP="00CB7842">
      <w:pPr>
        <w:rPr>
          <w:b/>
        </w:rPr>
      </w:pPr>
      <w:r w:rsidRPr="00697AF8">
        <w:rPr>
          <w:b/>
        </w:rPr>
        <w:t>SAHNE 3: SELİM’İN EVİ, SALON İÇ/GÜN (FLASHBACK)</w:t>
      </w:r>
    </w:p>
    <w:p w:rsidR="00CB7842" w:rsidRDefault="00CB7842" w:rsidP="00CB7842">
      <w:r>
        <w:t>ŞÜKRAN, OTOBAN HARUN</w:t>
      </w:r>
    </w:p>
    <w:p w:rsidR="00CB7842" w:rsidRDefault="00CB7842" w:rsidP="00CB7842">
      <w:r>
        <w:t>Şükran çalan telefonu açar.</w:t>
      </w:r>
    </w:p>
    <w:p w:rsidR="00CB7842" w:rsidRDefault="00CB7842" w:rsidP="00CB7842">
      <w:r>
        <w:t>ŞÜKRAN –Alo?</w:t>
      </w:r>
    </w:p>
    <w:p w:rsidR="00CB7842" w:rsidRDefault="00CB7842" w:rsidP="00CB7842">
      <w:r>
        <w:t>HARUN(TELEFONDAN) –Selim yok mu?</w:t>
      </w:r>
    </w:p>
    <w:p w:rsidR="00CB7842" w:rsidRDefault="00CB7842" w:rsidP="00CB7842">
      <w:r>
        <w:t>ŞÜKRAN –Selim yok, kim arıyor?</w:t>
      </w:r>
    </w:p>
    <w:p w:rsidR="00CB7842" w:rsidRDefault="00CB7842" w:rsidP="00CB7842">
      <w:r>
        <w:t>HARUN(TELEFONDAN) –Otoban Harun dersen o bilir. Bak hanım kocana söyle borcunu ödesin. Yoksa kötü olacak.</w:t>
      </w:r>
    </w:p>
    <w:p w:rsidR="00CB7842" w:rsidRPr="009039E0" w:rsidRDefault="00CB7842" w:rsidP="00CB7842">
      <w:pPr>
        <w:rPr>
          <w:b/>
        </w:rPr>
      </w:pPr>
      <w:r w:rsidRPr="009039E0">
        <w:rPr>
          <w:b/>
        </w:rPr>
        <w:t>SAHNE 4: BAHÇE DIŞ/GÜN</w:t>
      </w:r>
    </w:p>
    <w:p w:rsidR="00CB7842" w:rsidRDefault="00CB7842" w:rsidP="00CB7842">
      <w:r>
        <w:t>(Sahne 2’nin devamı)</w:t>
      </w:r>
    </w:p>
    <w:p w:rsidR="00CB7842" w:rsidRDefault="00CB7842" w:rsidP="00CB7842">
      <w:r>
        <w:t>ABİDİN, ŞÜKRAN, BAHÇEDEKİLER</w:t>
      </w:r>
    </w:p>
    <w:p w:rsidR="00CB7842" w:rsidRDefault="00CB7842" w:rsidP="00CB7842">
      <w:r>
        <w:t>ABİDİN –Kocanıza anlattınız mı bu konuşmayı?</w:t>
      </w:r>
    </w:p>
    <w:p w:rsidR="00CB7842" w:rsidRDefault="00CB7842" w:rsidP="00CB7842">
      <w:r>
        <w:t>ŞÜKRAN –Anlattım... Merak etme, densizin biri, ben o meseleyi yarın haledeceğim, dedi.</w:t>
      </w:r>
    </w:p>
    <w:p w:rsidR="00CB7842" w:rsidRDefault="00CB7842" w:rsidP="00CB7842">
      <w:r>
        <w:t>ABİDİN –Otoban Harun’la kocanızın ne tür bir işi vardı. Biliyor musunuz?</w:t>
      </w:r>
    </w:p>
    <w:p w:rsidR="00CB7842" w:rsidRDefault="00CB7842" w:rsidP="00CB7842">
      <w:r>
        <w:t>ŞÜKRAN –Hayır. Rahmetli beni üzmemek için işlerinden pek bahsetmezdi.</w:t>
      </w:r>
    </w:p>
    <w:p w:rsidR="00CB7842" w:rsidRDefault="00CB7842" w:rsidP="00CB7842">
      <w:r>
        <w:t>ABİDİN –Peki, kim bilir bu ilişkiyi?</w:t>
      </w:r>
    </w:p>
    <w:p w:rsidR="00CB7842" w:rsidRDefault="00CB7842" w:rsidP="00CB7842">
      <w:r>
        <w:t>ŞÜKRAN –Belki, eski ortağı İzzet abi bilebilir.</w:t>
      </w:r>
    </w:p>
    <w:p w:rsidR="00CB7842" w:rsidRDefault="00CB7842" w:rsidP="00CB7842">
      <w:r>
        <w:t>ABİDİN –Nerde bulabilirim bu Şükrü’ yü ?</w:t>
      </w:r>
    </w:p>
    <w:p w:rsidR="00CB7842" w:rsidRDefault="00CB7842" w:rsidP="00CB7842">
      <w:r>
        <w:t>ŞÜKRAN –Selim’in mağazasının yanında kuyumculuk yapar.</w:t>
      </w:r>
    </w:p>
    <w:p w:rsidR="00CB7842" w:rsidRPr="00852990" w:rsidRDefault="00CB7842" w:rsidP="00CB7842">
      <w:pPr>
        <w:rPr>
          <w:b/>
        </w:rPr>
      </w:pPr>
      <w:r w:rsidRPr="00852990">
        <w:rPr>
          <w:b/>
        </w:rPr>
        <w:lastRenderedPageBreak/>
        <w:t>SAHNE 5: KUYUMCU, İZZET’İN BÜROSU İÇ/GÜN</w:t>
      </w:r>
    </w:p>
    <w:p w:rsidR="00CB7842" w:rsidRDefault="00CB7842" w:rsidP="00CB7842">
      <w:r>
        <w:t>ABİDİN, AHMET, İZZET</w:t>
      </w:r>
    </w:p>
    <w:p w:rsidR="00CB7842" w:rsidRDefault="00CB7842" w:rsidP="00CB7842">
      <w:r>
        <w:t>Abidin ile Ahmet ofise girer.</w:t>
      </w:r>
    </w:p>
    <w:p w:rsidR="00CB7842" w:rsidRDefault="00CB7842" w:rsidP="00CB7842">
      <w:r>
        <w:t>ABİDİN –İzzet bey?</w:t>
      </w:r>
    </w:p>
    <w:p w:rsidR="00CB7842" w:rsidRDefault="00CB7842" w:rsidP="00CB7842">
      <w:r>
        <w:t>İZZET –Evet?</w:t>
      </w:r>
    </w:p>
    <w:p w:rsidR="00CB7842" w:rsidRDefault="00CB7842" w:rsidP="00CB7842">
      <w:r>
        <w:t>ABİDİN –Polis. Selim’i soruşturuyoruz. Ortakmışsınız galiba?</w:t>
      </w:r>
    </w:p>
    <w:p w:rsidR="00CB7842" w:rsidRDefault="00CB7842" w:rsidP="00CB7842">
      <w:r>
        <w:t>İZZET –Buyurun oturun.</w:t>
      </w:r>
    </w:p>
    <w:p w:rsidR="00CB7842" w:rsidRDefault="00CB7842" w:rsidP="00CB7842">
      <w:r>
        <w:t>Abidin ile Ahmet, İzzet’in masasının önündeki sandalyelerden birinde oturur.</w:t>
      </w:r>
    </w:p>
    <w:p w:rsidR="00CB7842" w:rsidRDefault="00CB7842" w:rsidP="00CB7842">
      <w:r>
        <w:t>İZZET –Eskiden ortaktık. İşler yürümeyince ben kuyumculuğa döndüm.</w:t>
      </w:r>
    </w:p>
    <w:p w:rsidR="00CB7842" w:rsidRDefault="00CB7842" w:rsidP="00CB7842">
      <w:r>
        <w:t>ABİDİN –İsabetli bir karar. Yoksa sizde onun gibi morgda yatıyor olabilirdiniz.</w:t>
      </w:r>
    </w:p>
    <w:p w:rsidR="00CB7842" w:rsidRDefault="00CB7842" w:rsidP="00CB7842">
      <w:r>
        <w:t>İZZET –Morgda mı?</w:t>
      </w:r>
    </w:p>
    <w:p w:rsidR="00CB7842" w:rsidRDefault="00CB7842" w:rsidP="00CB7842">
      <w:r>
        <w:t>AHMET –Evet, morgda. Gırtlağı kesildikten sonra denize atılmış.</w:t>
      </w:r>
    </w:p>
    <w:p w:rsidR="00CB7842" w:rsidRDefault="00CB7842" w:rsidP="00CB7842">
      <w:r>
        <w:t>İZZET –Ölmüş mü?</w:t>
      </w:r>
    </w:p>
    <w:p w:rsidR="00CB7842" w:rsidRDefault="00CB7842" w:rsidP="00CB7842">
      <w:r>
        <w:t>AHMET –Yoo, havalar sıcak o yüzden attık buzhaneye.</w:t>
      </w:r>
    </w:p>
    <w:p w:rsidR="00CB7842" w:rsidRDefault="00CB7842" w:rsidP="00CB7842">
      <w:r>
        <w:t>ABİDİN –Bakın İzzet bey, Selim bey öldürüldü. Eski ortağı olduğunuza göre kime borcu olduğunu bilirsiniz.</w:t>
      </w:r>
    </w:p>
    <w:p w:rsidR="00CB7842" w:rsidRDefault="00CB7842" w:rsidP="00CB7842">
      <w:r>
        <w:t>İZZET –Çok kişiye borcu vardı. Ama en büyüğü bir ay önce bankadan aldığı krediydi.</w:t>
      </w:r>
    </w:p>
    <w:p w:rsidR="00CB7842" w:rsidRDefault="00CB7842" w:rsidP="00CB7842">
      <w:r>
        <w:t>ABİDİN –İyide Şükran hanım, Selim’in bir aydır sıkıntıda olduğunu söylemişti. Banka bile bile nasıl kredi verdi?</w:t>
      </w:r>
    </w:p>
    <w:p w:rsidR="00CB7842" w:rsidRDefault="00CB7842" w:rsidP="00CB7842">
      <w:r>
        <w:t>İZZET –Banka müdiresi Füsun hanımla arası iyiydi.</w:t>
      </w:r>
    </w:p>
    <w:p w:rsidR="00CB7842" w:rsidRDefault="00CB7842" w:rsidP="00CB7842">
      <w:r>
        <w:t>AHMET –Nasıl iyiydi? Anlayacağımız şekilde konuş amca.</w:t>
      </w:r>
    </w:p>
    <w:p w:rsidR="00CB7842" w:rsidRDefault="00CB7842" w:rsidP="00CB7842">
      <w:r>
        <w:t>İZZET –Selim yakışıklı adamdı. Kadın kolaylık göstermiştir.</w:t>
      </w:r>
    </w:p>
    <w:p w:rsidR="00CB7842" w:rsidRDefault="00CB7842" w:rsidP="00CB7842">
      <w:r>
        <w:t>AHMET –Bir kadına iftira atmaya utanmıyor musun?</w:t>
      </w:r>
    </w:p>
    <w:p w:rsidR="00CB7842" w:rsidRDefault="00CB7842" w:rsidP="00CB7842">
      <w:r>
        <w:t>İZZET –İftira değil komiserim. Kadın Selim’in sevgilisiydi. Bütün esnaf bilir.</w:t>
      </w:r>
    </w:p>
    <w:p w:rsidR="00CB7842" w:rsidRDefault="00CB7842" w:rsidP="00CB7842">
      <w:r>
        <w:t>ABİDİN –Gösterdiği kolaylık ne kadar?</w:t>
      </w:r>
    </w:p>
    <w:p w:rsidR="00CB7842" w:rsidRDefault="00CB7842" w:rsidP="00CB7842">
      <w:r>
        <w:t>İZZET –Beş yüz bin kadar.</w:t>
      </w:r>
    </w:p>
    <w:p w:rsidR="00CB7842" w:rsidRDefault="00CB7842" w:rsidP="00CB7842">
      <w:r>
        <w:t>AHMET –Selim’i banka öldürtmüş olamaz mı?</w:t>
      </w:r>
    </w:p>
    <w:p w:rsidR="00CB7842" w:rsidRDefault="00CB7842" w:rsidP="00CB7842">
      <w:r>
        <w:t>İZZET –Banka değil, çeklerini tahsil etsin diye kiraladıkları çek,senet mafyası.</w:t>
      </w:r>
    </w:p>
    <w:p w:rsidR="00CB7842" w:rsidRDefault="00CB7842" w:rsidP="00CB7842">
      <w:r>
        <w:lastRenderedPageBreak/>
        <w:t>ABİDİN –Banka’nın mafya kullanacağını düşünmüyorum.</w:t>
      </w:r>
    </w:p>
    <w:p w:rsidR="00CB7842" w:rsidRDefault="00CB7842" w:rsidP="00CB7842">
      <w:r>
        <w:t>İZZET –Yapmayın başkomiserim. Mafya olmadan bu piyasada yaprak kımıldamaz.</w:t>
      </w:r>
    </w:p>
    <w:p w:rsidR="00CB7842" w:rsidRPr="00BD322C" w:rsidRDefault="00CB7842" w:rsidP="00CB7842">
      <w:pPr>
        <w:rPr>
          <w:b/>
        </w:rPr>
      </w:pPr>
      <w:r w:rsidRPr="00BD322C">
        <w:rPr>
          <w:b/>
        </w:rPr>
        <w:t>SAHNE 6: FÜSUN’UN EVİ, SALON İÇ/GÜN</w:t>
      </w:r>
    </w:p>
    <w:p w:rsidR="00CB7842" w:rsidRDefault="00CB7842" w:rsidP="00CB7842">
      <w:r>
        <w:t>ABİDİN, AHMET, FÜSUN, TELEFONDAKİ POLİS</w:t>
      </w:r>
    </w:p>
    <w:p w:rsidR="00CB7842" w:rsidRDefault="00CB7842" w:rsidP="00CB7842">
      <w:r>
        <w:t>Abidin, Ahmet, Füsun salondaki koltuklardan birinde oturmaktadır.</w:t>
      </w:r>
    </w:p>
    <w:p w:rsidR="00CB7842" w:rsidRDefault="00CB7842" w:rsidP="00CB7842">
      <w:r>
        <w:t>ABİDİN –Selim beyle ne zamandır tanışıyorsunuz?</w:t>
      </w:r>
    </w:p>
    <w:p w:rsidR="00CB7842" w:rsidRDefault="00CB7842" w:rsidP="00CB7842">
      <w:r>
        <w:t>FÜSUN –Birkaç yıldır tanışıyoruz. İyi müşterimizdi.</w:t>
      </w:r>
    </w:p>
    <w:p w:rsidR="00CB7842" w:rsidRDefault="00CB7842" w:rsidP="00CB7842">
      <w:r>
        <w:t>AHMET –Onun borçlu olduğunu bilmiyormuydunuz? Nasıl kredi verdiniz?</w:t>
      </w:r>
    </w:p>
    <w:p w:rsidR="00CB7842" w:rsidRDefault="00CB7842" w:rsidP="00CB7842">
      <w:r>
        <w:t>FÜSUN –İki villa ile bir yazlığı ipotek ettik. Ama bunlar meğer ona ait değilmiş.</w:t>
      </w:r>
    </w:p>
    <w:p w:rsidR="00CB7842" w:rsidRDefault="00CB7842" w:rsidP="00CB7842">
      <w:r>
        <w:t>ABİDİN –Anlamıyorum. Yılların bankacısı nasıl bu kadar kolay kandırılır?</w:t>
      </w:r>
    </w:p>
    <w:p w:rsidR="00CB7842" w:rsidRDefault="00CB7842" w:rsidP="00CB7842">
      <w:r>
        <w:t>FÜSUN –Bana sahte tapular göstermiş. Belgelerin sahte olduğunu nasıl bilebilirdim ki?</w:t>
      </w:r>
    </w:p>
    <w:p w:rsidR="00CB7842" w:rsidRDefault="00CB7842" w:rsidP="00CB7842">
      <w:r>
        <w:t>AHMET –Araştırmak aklınıza gelmedi mi?</w:t>
      </w:r>
    </w:p>
    <w:p w:rsidR="00CB7842" w:rsidRDefault="00CB7842" w:rsidP="00CB7842">
      <w:r>
        <w:t>FÜSUN –Güven veren bir insandı Selim. Bankamızla ilişkileri iyi olmuştur. Ona güvendim.</w:t>
      </w:r>
    </w:p>
    <w:p w:rsidR="00CB7842" w:rsidRDefault="00CB7842" w:rsidP="00CB7842">
      <w:r>
        <w:t>ABİDİN –Bankada ki kurulla karar verilmedi mi?</w:t>
      </w:r>
    </w:p>
    <w:p w:rsidR="00CB7842" w:rsidRDefault="00CB7842" w:rsidP="00CB7842">
      <w:r>
        <w:t>FÜSUN –Hayır. Ben karar verdim.</w:t>
      </w:r>
    </w:p>
    <w:p w:rsidR="00CB7842" w:rsidRDefault="00CB7842" w:rsidP="00CB7842">
      <w:r>
        <w:t>ABİDİN –Sizi nasıl kandırdı Füsun hanım?</w:t>
      </w:r>
    </w:p>
    <w:p w:rsidR="00CB7842" w:rsidRDefault="00CB7842" w:rsidP="00CB7842">
      <w:r>
        <w:t>FÜSUN –Güven veren biriydi.</w:t>
      </w:r>
    </w:p>
    <w:p w:rsidR="00CB7842" w:rsidRDefault="00CB7842" w:rsidP="00CB7842">
      <w:r>
        <w:t>ABİDİN –Boşuna saklamaya çalışmayın. İlişkinizi biliyoruz. Bize gerçeği anlatırsanız yararınıza olur.</w:t>
      </w:r>
    </w:p>
    <w:p w:rsidR="00CB7842" w:rsidRDefault="00CB7842" w:rsidP="00CB7842">
      <w:r>
        <w:t>FÜSUN –Lütfen fotoğrafı basına vermeyin.</w:t>
      </w:r>
    </w:p>
    <w:p w:rsidR="00CB7842" w:rsidRDefault="00CB7842" w:rsidP="00CB7842">
      <w:r>
        <w:t>ABİDİN –Merak etmeyin fotoğraf kimsenin eline geçmeyecek.</w:t>
      </w:r>
    </w:p>
    <w:p w:rsidR="00CB7842" w:rsidRDefault="00CB7842" w:rsidP="00CB7842">
      <w:r>
        <w:t>FÜSUN –Selim beni kandırdı. Karısını boşayacağını, ikimizin evleneceğini söylüyordu. Ama önce borçlarımı ödemeli, işlerimi yoluna koymalıyım, diyordu. Ona inandım. Keşke vermeseymişim. Onun yüzünden işimden oldum. Umarım banka o alçaktan parasını alır. Bende işime dönerim.</w:t>
      </w:r>
    </w:p>
    <w:p w:rsidR="00CB7842" w:rsidRDefault="00CB7842" w:rsidP="00CB7842">
      <w:r>
        <w:t>AHMET –Nasıl alacak, mafya yardımıyla mı?</w:t>
      </w:r>
    </w:p>
    <w:p w:rsidR="00CB7842" w:rsidRDefault="00CB7842" w:rsidP="00CB7842">
      <w:r>
        <w:t>FÜSUN –Hayır, biz alacaklarımızı yasal yollardan alırız. Neden bana bu soruları soruyorsunuz?</w:t>
      </w:r>
    </w:p>
    <w:p w:rsidR="00CB7842" w:rsidRDefault="00CB7842" w:rsidP="00CB7842">
      <w:r>
        <w:t>ABİDİN –Çünkü Selim öldürüldü.</w:t>
      </w:r>
    </w:p>
    <w:p w:rsidR="00CB7842" w:rsidRDefault="00CB7842" w:rsidP="00CB7842">
      <w:r>
        <w:t>FÜSUN –Öldürüldü mü, yani Selim öldü mü?</w:t>
      </w:r>
    </w:p>
    <w:p w:rsidR="00CB7842" w:rsidRDefault="00CB7842" w:rsidP="00CB7842">
      <w:r>
        <w:t>AHMET –Evet öldü. Mafyanın öldürdüğünü düşünüyoruz. En önemlisi bu mafyayı kim tuttu?</w:t>
      </w:r>
    </w:p>
    <w:p w:rsidR="00CB7842" w:rsidRDefault="00CB7842" w:rsidP="00CB7842">
      <w:r>
        <w:lastRenderedPageBreak/>
        <w:t>FÜSUN –Banka böyle bir şey yapmaz.</w:t>
      </w:r>
    </w:p>
    <w:p w:rsidR="00CB7842" w:rsidRDefault="00CB7842" w:rsidP="00CB7842">
      <w:r>
        <w:t>ABİDİN –Ya siz?</w:t>
      </w:r>
    </w:p>
    <w:p w:rsidR="00CB7842" w:rsidRDefault="00CB7842" w:rsidP="00CB7842">
      <w:r>
        <w:t>FÜSUN –Nasıl böyle bir şey söylersiniz?. Ben Selim’i seviyordum.</w:t>
      </w:r>
    </w:p>
    <w:p w:rsidR="00CB7842" w:rsidRDefault="00CB7842" w:rsidP="00CB7842">
      <w:r>
        <w:t>AHMET –İyi ama bu işten en zararlı çıkan sizsiniz.</w:t>
      </w:r>
    </w:p>
    <w:p w:rsidR="00CB7842" w:rsidRDefault="00CB7842" w:rsidP="00CB7842">
      <w:r>
        <w:t>FÜSUN –Ben mafya falan tutmadım. Siz mafyayı İzzet beye sorun. İzzet’e bizden daha fazla borcu vardı.</w:t>
      </w:r>
    </w:p>
    <w:p w:rsidR="00CB7842" w:rsidRDefault="00CB7842" w:rsidP="00CB7842">
      <w:r>
        <w:t>ABİDİN –Nereden biliyorsunuz?</w:t>
      </w:r>
    </w:p>
    <w:p w:rsidR="00CB7842" w:rsidRDefault="00CB7842" w:rsidP="00CB7842">
      <w:r>
        <w:t>FÜSUN –Araştırdık. Tam altı yüz bin borcu varmış. Bence o tutmuştur.</w:t>
      </w:r>
    </w:p>
    <w:p w:rsidR="00CB7842" w:rsidRDefault="00CB7842" w:rsidP="00CB7842">
      <w:r>
        <w:t>Abidin’in telefonu çalar. Açar.</w:t>
      </w:r>
    </w:p>
    <w:p w:rsidR="00CB7842" w:rsidRDefault="00CB7842" w:rsidP="00CB7842">
      <w:r>
        <w:t>ABİDİN –Alo?</w:t>
      </w:r>
    </w:p>
    <w:p w:rsidR="00CB7842" w:rsidRDefault="00CB7842" w:rsidP="00CB7842">
      <w:r>
        <w:t>POLİS(TELEFONDAN) –Başkomiserim. Şükran hanımın komşusu olduğunu söyleyen bir kadın aradı. Üç kişinin Şükran hanımı siyah bir BMW’ye bindirirken görmüş. Aracın plakasını almış kadın. Araştırdık. Aranan otoban Harun’a ait.</w:t>
      </w:r>
    </w:p>
    <w:p w:rsidR="00CB7842" w:rsidRDefault="00CB7842" w:rsidP="00CB7842">
      <w:r>
        <w:t>ABİDİN –Tamam, hemen geliyoruz.</w:t>
      </w:r>
    </w:p>
    <w:p w:rsidR="00CB7842" w:rsidRDefault="00CB7842" w:rsidP="00CB7842">
      <w:r>
        <w:t>Abidin ile Ahmet aniden kalkar.</w:t>
      </w:r>
    </w:p>
    <w:p w:rsidR="00CB7842" w:rsidRDefault="00CB7842" w:rsidP="00CB7842">
      <w:r>
        <w:t>ABİDİN –Füsun hanım lütfen şehir dışına çıkmayın.</w:t>
      </w:r>
    </w:p>
    <w:p w:rsidR="00CB7842" w:rsidRPr="009A6810" w:rsidRDefault="00CB7842" w:rsidP="00CB7842">
      <w:pPr>
        <w:rPr>
          <w:b/>
        </w:rPr>
      </w:pPr>
      <w:r w:rsidRPr="009A6810">
        <w:rPr>
          <w:b/>
        </w:rPr>
        <w:t>SAHNE 7: SORGU ODASI İÇ/GÜN</w:t>
      </w:r>
    </w:p>
    <w:p w:rsidR="00CB7842" w:rsidRDefault="00CB7842" w:rsidP="00CB7842">
      <w:r>
        <w:t>ABİDİN, HARUN</w:t>
      </w:r>
    </w:p>
    <w:p w:rsidR="00CB7842" w:rsidRDefault="00CB7842" w:rsidP="00CB7842">
      <w:r>
        <w:t>Harun sorgu masasında, Abidin Karşısında oturmaktadır.</w:t>
      </w:r>
    </w:p>
    <w:p w:rsidR="00CB7842" w:rsidRDefault="00CB7842" w:rsidP="00CB7842">
      <w:r>
        <w:t>ABİDİN –Bak Harun beni çok fazla yordun. Hadi itiraf et. Üzerlerinizden çıkan çekler Selim’in, İzzet’e yazdığı çekler olduğu anlaşıldı.</w:t>
      </w:r>
    </w:p>
    <w:p w:rsidR="00CB7842" w:rsidRDefault="00CB7842" w:rsidP="00CB7842">
      <w:r>
        <w:t>HARUN –Tamam, çekleri İzzet’ten aldım.</w:t>
      </w:r>
    </w:p>
    <w:p w:rsidR="00CB7842" w:rsidRDefault="00CB7842" w:rsidP="00CB7842">
      <w:r>
        <w:t>ABİDİN –Şükran hanım nerede?</w:t>
      </w:r>
    </w:p>
    <w:p w:rsidR="00CB7842" w:rsidRDefault="00CB7842" w:rsidP="00CB7842">
      <w:r>
        <w:t>HARUN –Biz onu kaçırmadık. Sadece biraz gezdirdik. Sonra da bıraktık.</w:t>
      </w:r>
    </w:p>
    <w:p w:rsidR="00CB7842" w:rsidRDefault="00CB7842" w:rsidP="00CB7842">
      <w:r>
        <w:t>SAHNE 8: ABİDİN’İN ODASI İÇ/GÜN</w:t>
      </w:r>
    </w:p>
    <w:p w:rsidR="00CB7842" w:rsidRDefault="00CB7842" w:rsidP="00CB7842">
      <w:r>
        <w:t>ABİDİN, AHMET</w:t>
      </w:r>
    </w:p>
    <w:p w:rsidR="00CB7842" w:rsidRDefault="00CB7842" w:rsidP="00CB7842">
      <w:r>
        <w:t>Abidin odasındaki masasında oturmaktadır. Ahmet kapıyı çalar. Girer.</w:t>
      </w:r>
    </w:p>
    <w:p w:rsidR="00CB7842" w:rsidRDefault="00CB7842" w:rsidP="00CB7842">
      <w:r>
        <w:t>AHMET –Amirim, işkembe çorbasına ne dersiniz?</w:t>
      </w:r>
    </w:p>
    <w:p w:rsidR="00CB7842" w:rsidRDefault="00CB7842" w:rsidP="00CB7842">
      <w:r>
        <w:t>ABİDİN –İyi olur.</w:t>
      </w:r>
    </w:p>
    <w:p w:rsidR="00CB7842" w:rsidRPr="00EA0DA7" w:rsidRDefault="00CB7842" w:rsidP="00CB7842">
      <w:pPr>
        <w:rPr>
          <w:b/>
        </w:rPr>
      </w:pPr>
      <w:r w:rsidRPr="00EA0DA7">
        <w:rPr>
          <w:b/>
        </w:rPr>
        <w:lastRenderedPageBreak/>
        <w:t>SAHNE 9: İŞKEMBECİ İÇ/GÜN</w:t>
      </w:r>
    </w:p>
    <w:p w:rsidR="00CB7842" w:rsidRDefault="00CB7842" w:rsidP="00CB7842">
      <w:r>
        <w:t>ABİDİN, AHMET, İŞKEMBECİDEKİLER</w:t>
      </w:r>
    </w:p>
    <w:p w:rsidR="00CB7842" w:rsidRDefault="00CB7842" w:rsidP="00CB7842">
      <w:r>
        <w:t>Abidin ile Ahmet bir masada çorbalarını içmektedirler.</w:t>
      </w:r>
    </w:p>
    <w:p w:rsidR="00CB7842" w:rsidRDefault="00CB7842" w:rsidP="00CB7842">
      <w:r>
        <w:t>ABİDİN –Söyle bakalım Ahmet. Kim öldürdü bu adamı?</w:t>
      </w:r>
    </w:p>
    <w:p w:rsidR="00CB7842" w:rsidRDefault="00CB7842" w:rsidP="00CB7842">
      <w:r>
        <w:t>AHMET –Harun olmadığı kesin. İzzet başka mafyayla anlaşmış olmasın.</w:t>
      </w:r>
    </w:p>
    <w:p w:rsidR="00CB7842" w:rsidRDefault="00CB7842" w:rsidP="00CB7842">
      <w:r>
        <w:t>ABİDİN –Sanmam. Harun’un elindeki çeklerin tutarı altı yüz bini buluyor. Yani Selim’in İzzet’e olan borcu kadar.</w:t>
      </w:r>
    </w:p>
    <w:p w:rsidR="00CB7842" w:rsidRDefault="00CB7842" w:rsidP="00CB7842">
      <w:r>
        <w:t>AHMET –Füsun’a ne dersin? Bankanın parasını almak için.</w:t>
      </w:r>
    </w:p>
    <w:p w:rsidR="00CB7842" w:rsidRDefault="00CB7842" w:rsidP="00CB7842">
      <w:r>
        <w:t>ABİDİN –Para. Atladığımız şey Selim bankadan aldığı parayı İzzet’e vermediyse kimde? Parayı bulursak, katilide buluruz.</w:t>
      </w:r>
    </w:p>
    <w:p w:rsidR="00CB7842" w:rsidRDefault="00CB7842" w:rsidP="00CB7842">
      <w:r>
        <w:t>AHMET –İyide nasıl bulacağız.</w:t>
      </w:r>
    </w:p>
    <w:p w:rsidR="00CB7842" w:rsidRDefault="00CB7842" w:rsidP="00CB7842">
      <w:r>
        <w:t>ABİDİN –Selim’i araştıracağız. Ben Şükran hanım’a gideceğim. Sen PTT’ye git. Selim son bir ayda kimleri aradı, sor bakalım.</w:t>
      </w:r>
    </w:p>
    <w:p w:rsidR="00CB7842" w:rsidRPr="009268AA" w:rsidRDefault="00CB7842" w:rsidP="00CB7842">
      <w:pPr>
        <w:rPr>
          <w:b/>
        </w:rPr>
      </w:pPr>
      <w:r w:rsidRPr="009268AA">
        <w:rPr>
          <w:b/>
        </w:rPr>
        <w:t>SAHNE 10: ŞÜKRAN’IN EVİ, SALON İÇ/GÜN</w:t>
      </w:r>
    </w:p>
    <w:p w:rsidR="00CB7842" w:rsidRDefault="00CB7842" w:rsidP="00CB7842">
      <w:r>
        <w:t>ABİDİN, ŞÜKRAN</w:t>
      </w:r>
    </w:p>
    <w:p w:rsidR="00CB7842" w:rsidRDefault="00CB7842" w:rsidP="00CB7842">
      <w:r>
        <w:t>Abidin ile Şükran salondaki koltuklarda oturmaktadır.</w:t>
      </w:r>
    </w:p>
    <w:p w:rsidR="00CB7842" w:rsidRDefault="00CB7842" w:rsidP="00CB7842">
      <w:r>
        <w:t>ABİDİN –Selim’in yakın akrabası, arkadaşları yok mu?</w:t>
      </w:r>
    </w:p>
    <w:p w:rsidR="00CB7842" w:rsidRDefault="00CB7842" w:rsidP="00CB7842">
      <w:r>
        <w:t>ŞÜKRAN –Selim küçükken ailesi Malatya’dan kalkıp buraya gelmiş. Malatya’ya gidip gelmeyince bağları koparmış.</w:t>
      </w:r>
    </w:p>
    <w:p w:rsidR="00CB7842" w:rsidRDefault="00CB7842" w:rsidP="00CB7842">
      <w:r>
        <w:t>ABİDİN –Peki, son zamanlarda arayan soran arkadaşı oldu mu?</w:t>
      </w:r>
    </w:p>
    <w:p w:rsidR="00CB7842" w:rsidRDefault="00CB7842" w:rsidP="00CB7842">
      <w:r>
        <w:t>ŞÜKRAN –Akıl hastanesinden aradılar. Arayan doktordu. Adını söyledi ama unuttum. Selim’i istedi. Konuştular. Selim’e adamın ne istediğini sordum. Zengin bir arkadaşım hastaneye para bağışlayacak, o konuyu konuşuyorduk, dedi.</w:t>
      </w:r>
    </w:p>
    <w:p w:rsidR="00CB7842" w:rsidRDefault="00CB7842" w:rsidP="00CB7842">
      <w:r>
        <w:t>ABİDİN –İlginç, kim bu hayırsever arkadaş ?</w:t>
      </w:r>
    </w:p>
    <w:p w:rsidR="00CB7842" w:rsidRDefault="00CB7842" w:rsidP="00CB7842">
      <w:r>
        <w:t>ŞÜKRAN –Aklıma İzzet abiden başkası gelmiyor.</w:t>
      </w:r>
    </w:p>
    <w:p w:rsidR="00CB7842" w:rsidRDefault="00CB7842" w:rsidP="00CB7842">
      <w:r>
        <w:t>ABİDİN –İzzet olamaz. Hastaneye soralım. Bakalım onlar ne diyecek?</w:t>
      </w:r>
    </w:p>
    <w:p w:rsidR="00CB7842" w:rsidRPr="00964E03" w:rsidRDefault="00CB7842" w:rsidP="00CB7842">
      <w:pPr>
        <w:rPr>
          <w:b/>
        </w:rPr>
      </w:pPr>
      <w:r w:rsidRPr="00964E03">
        <w:rPr>
          <w:b/>
        </w:rPr>
        <w:t>SAHNE 11: ABİDİN’İN ODASI İÇ/GÜN</w:t>
      </w:r>
    </w:p>
    <w:p w:rsidR="00CB7842" w:rsidRDefault="00CB7842" w:rsidP="00CB7842">
      <w:r>
        <w:t>ABİDİN, AHMET</w:t>
      </w:r>
    </w:p>
    <w:p w:rsidR="00CB7842" w:rsidRDefault="00CB7842" w:rsidP="00CB7842">
      <w:r>
        <w:t>Abidin masasında, Ahmet, Abidin’in masasının önündeki sandalyelerden birinde oturmaktadır.</w:t>
      </w:r>
    </w:p>
    <w:p w:rsidR="00CB7842" w:rsidRDefault="00CB7842" w:rsidP="00CB7842">
      <w:r>
        <w:t>ABİDİN –İster misin Selim parayı hayır işinde kullansın?</w:t>
      </w:r>
    </w:p>
    <w:p w:rsidR="00CB7842" w:rsidRDefault="00CB7842" w:rsidP="00CB7842">
      <w:r>
        <w:lastRenderedPageBreak/>
        <w:t>AHMET –Öyle bir adama benzemiyor baş komiserim.</w:t>
      </w:r>
    </w:p>
    <w:p w:rsidR="00CB7842" w:rsidRDefault="00CB7842" w:rsidP="00CB7842">
      <w:r>
        <w:t>ABİDİN –Doğru, şu hastaneyi yoklasak fena olmaz.</w:t>
      </w:r>
    </w:p>
    <w:p w:rsidR="00CB7842" w:rsidRPr="004F7953" w:rsidRDefault="00CB7842" w:rsidP="00CB7842">
      <w:pPr>
        <w:rPr>
          <w:b/>
        </w:rPr>
      </w:pPr>
      <w:r w:rsidRPr="004F7953">
        <w:rPr>
          <w:b/>
        </w:rPr>
        <w:t>SAHNE 12: BAŞ HEKİMİN ODASI İÇ/GÜN</w:t>
      </w:r>
    </w:p>
    <w:p w:rsidR="00CB7842" w:rsidRDefault="00CB7842" w:rsidP="00CB7842">
      <w:r>
        <w:t xml:space="preserve">ABİDİN, AHMET, BAŞ HEKİM </w:t>
      </w:r>
    </w:p>
    <w:p w:rsidR="00CB7842" w:rsidRDefault="00CB7842" w:rsidP="00CB7842">
      <w:r>
        <w:t>Baş hekim masasında, Abidin ile Ahmet, baş hekimin masasının önündeki sandalyelerden birinde oturmaktadır.</w:t>
      </w:r>
    </w:p>
    <w:p w:rsidR="00CB7842" w:rsidRDefault="00CB7842" w:rsidP="00CB7842">
      <w:r>
        <w:t>BAŞ HEKİM –Son günlerde böyle bir hayır işi olmadı bizde.</w:t>
      </w:r>
    </w:p>
    <w:p w:rsidR="00CB7842" w:rsidRDefault="00CB7842" w:rsidP="00CB7842">
      <w:r>
        <w:t>ABİDİN –Hani sizin haberiniz olmadan.</w:t>
      </w:r>
    </w:p>
    <w:p w:rsidR="00CB7842" w:rsidRDefault="00CB7842" w:rsidP="00CB7842">
      <w:r>
        <w:t>BAŞ HEKİM –Benim haberim olmadan kuş uçmaz burada. Şu sizin adam başka bir sebepten aramış olmasın hastaneyi? Belki bir hastası vardır.</w:t>
      </w:r>
    </w:p>
    <w:p w:rsidR="00CB7842" w:rsidRDefault="00CB7842" w:rsidP="00CB7842">
      <w:r>
        <w:t>ABİDİN –Sanmıyorum ama isterseniz bir kontrol edelim.</w:t>
      </w:r>
    </w:p>
    <w:p w:rsidR="00CB7842" w:rsidRDefault="00CB7842" w:rsidP="00CB7842">
      <w:r>
        <w:t>BAŞ HEKİM –Edelim tabi. Adamın adı neydi?</w:t>
      </w:r>
    </w:p>
    <w:p w:rsidR="00CB7842" w:rsidRDefault="00CB7842" w:rsidP="00CB7842">
      <w:r>
        <w:t>ABİDİN –Selim Mumcu.</w:t>
      </w:r>
    </w:p>
    <w:p w:rsidR="00CB7842" w:rsidRDefault="00CB7842" w:rsidP="00CB7842">
      <w:r>
        <w:t>Baş hekim önünde duran defteri açar. Bir süre göz gezdirdikten sonra:</w:t>
      </w:r>
    </w:p>
    <w:p w:rsidR="00CB7842" w:rsidRDefault="00CB7842" w:rsidP="00CB7842">
      <w:r>
        <w:t>BAŞ HEKİM –Söylemiştim. Bizde kardeşi var.</w:t>
      </w:r>
    </w:p>
    <w:p w:rsidR="00CB7842" w:rsidRDefault="00CB7842" w:rsidP="00CB7842">
      <w:r>
        <w:t>AHMET –Kardeşi mi?</w:t>
      </w:r>
    </w:p>
    <w:p w:rsidR="00CB7842" w:rsidRDefault="00CB7842" w:rsidP="00CB7842">
      <w:r>
        <w:t>BAŞ HEKİM –Hem de ikiz.</w:t>
      </w:r>
    </w:p>
    <w:p w:rsidR="00CB7842" w:rsidRDefault="00CB7842" w:rsidP="00CB7842">
      <w:r>
        <w:t>ABİDİN-AHMET –İkiz kardeşi mi?</w:t>
      </w:r>
    </w:p>
    <w:p w:rsidR="00CB7842" w:rsidRDefault="00CB7842" w:rsidP="00CB7842">
      <w:r>
        <w:t>BAŞ HEKİM –Evet, küçükken menenjit geçirmiş. Zihinsel özürlü.</w:t>
      </w:r>
    </w:p>
    <w:p w:rsidR="00CB7842" w:rsidRDefault="00CB7842" w:rsidP="00CB7842">
      <w:r>
        <w:t>ABİDİN –Şu anda burada mı?</w:t>
      </w:r>
    </w:p>
    <w:p w:rsidR="00CB7842" w:rsidRDefault="00CB7842" w:rsidP="00CB7842">
      <w:r>
        <w:t>BAŞ HEKİM –Hayır, geçen hafta çıkarmış hastaneden.</w:t>
      </w:r>
    </w:p>
    <w:p w:rsidR="00CB7842" w:rsidRDefault="00CB7842" w:rsidP="00CB7842">
      <w:r>
        <w:t>ABİDİN –Adı neymiş bu ikiz kardeşin?</w:t>
      </w:r>
    </w:p>
    <w:p w:rsidR="00CB7842" w:rsidRDefault="00CB7842" w:rsidP="00CB7842">
      <w:r>
        <w:t>BAŞ HEKİM –Sabri Mumcu.</w:t>
      </w:r>
    </w:p>
    <w:p w:rsidR="00CB7842" w:rsidRDefault="00CB7842" w:rsidP="00CB7842">
      <w:r>
        <w:t>ABİDİN –Teşekkür ederiz doktor bey.</w:t>
      </w:r>
    </w:p>
    <w:p w:rsidR="00CB7842" w:rsidRDefault="00CB7842" w:rsidP="00CB7842">
      <w:r>
        <w:t>Abidin ile Ahmet ayağa kalkar. Odadan çıkar.</w:t>
      </w:r>
    </w:p>
    <w:p w:rsidR="00CB7842" w:rsidRPr="004F7953" w:rsidRDefault="00CB7842" w:rsidP="00CB7842">
      <w:pPr>
        <w:rPr>
          <w:b/>
        </w:rPr>
      </w:pPr>
      <w:r w:rsidRPr="004F7953">
        <w:rPr>
          <w:b/>
        </w:rPr>
        <w:t>SAHNE 13: KORİDOR İÇ/GÜN</w:t>
      </w:r>
    </w:p>
    <w:p w:rsidR="00CB7842" w:rsidRDefault="00CB7842" w:rsidP="00CB7842">
      <w:r>
        <w:t>ABİDİN, AHMET, MEHMET</w:t>
      </w:r>
    </w:p>
    <w:p w:rsidR="00CB7842" w:rsidRDefault="00CB7842" w:rsidP="00CB7842">
      <w:r>
        <w:t>Abidin ile Ahmet koridorda yürür. Abidin telefonu çıkarır. Mehmet’i arar.</w:t>
      </w:r>
    </w:p>
    <w:p w:rsidR="00CB7842" w:rsidRDefault="00CB7842" w:rsidP="00CB7842">
      <w:r>
        <w:lastRenderedPageBreak/>
        <w:t>ABİDİN –Alo Mehmet.</w:t>
      </w:r>
    </w:p>
    <w:p w:rsidR="00CB7842" w:rsidRDefault="00CB7842" w:rsidP="00CB7842">
      <w:r>
        <w:t>MEHMET(TELEFONDAN) –Merhaba başkomserim. Nasılsın?</w:t>
      </w:r>
    </w:p>
    <w:p w:rsidR="00CB7842" w:rsidRDefault="00CB7842" w:rsidP="00CB7842">
      <w:r>
        <w:t>ABİDİN –İyiyim, iyiyim. Acil bilgiye ihtiyacım var. Son zamanlarda Sabri Mumcu diye birine pasaport verdiniz mi, bir araştırır mısın?</w:t>
      </w:r>
    </w:p>
    <w:p w:rsidR="00CB7842" w:rsidRDefault="00CB7842" w:rsidP="00CB7842">
      <w:r>
        <w:t>MEHMET(TELEFONDAN) –Tamam abi, merak etme hemen araştırıyorum.</w:t>
      </w:r>
    </w:p>
    <w:p w:rsidR="00CB7842" w:rsidRDefault="00CB7842" w:rsidP="00CB7842">
      <w:r>
        <w:t>ABİDİN –Sağol telefonum açık. Haber bekliyorum.</w:t>
      </w:r>
    </w:p>
    <w:p w:rsidR="00CB7842" w:rsidRDefault="00CB7842" w:rsidP="00CB7842">
      <w:r>
        <w:t>Abidin telefonu kapatır.</w:t>
      </w:r>
    </w:p>
    <w:p w:rsidR="00CB7842" w:rsidRDefault="00CB7842" w:rsidP="00CB7842">
      <w:r>
        <w:t>AHMET –İki kardeş bu kadar mı benziyormuş birbirlerine?</w:t>
      </w:r>
    </w:p>
    <w:p w:rsidR="00CB7842" w:rsidRDefault="00CB7842" w:rsidP="00CB7842">
      <w:r>
        <w:t>ABİDİN –Duymadın mı ikizlermiş.</w:t>
      </w:r>
    </w:p>
    <w:p w:rsidR="00CB7842" w:rsidRDefault="00CB7842" w:rsidP="00CB7842">
      <w:r>
        <w:t>AHMET –İyi de Sabri yıllardır hastanede normal bir insandan farklı olması gerekmez mi?</w:t>
      </w:r>
    </w:p>
    <w:p w:rsidR="00CB7842" w:rsidRDefault="00CB7842" w:rsidP="00CB7842">
      <w:r>
        <w:t>ABİDİN –Ceset iki gün denizde kalmış. Deforme olmuştu.</w:t>
      </w:r>
    </w:p>
    <w:p w:rsidR="00CB7842" w:rsidRDefault="00CB7842" w:rsidP="00CB7842">
      <w:r>
        <w:t>AHMET –Belki de özellikle atmıştır denize. Aralarındaki fark ortadan kalksın diye.</w:t>
      </w:r>
    </w:p>
    <w:p w:rsidR="00CB7842" w:rsidRDefault="00CB7842" w:rsidP="00CB7842">
      <w:r>
        <w:t>ABİDİN –Muhtemelen.</w:t>
      </w:r>
    </w:p>
    <w:p w:rsidR="00CB7842" w:rsidRPr="005D2F76" w:rsidRDefault="00CB7842" w:rsidP="00CB7842">
      <w:pPr>
        <w:rPr>
          <w:b/>
        </w:rPr>
      </w:pPr>
      <w:r w:rsidRPr="005D2F76">
        <w:rPr>
          <w:b/>
        </w:rPr>
        <w:t>SAHNE 14: HAVA ALANI İÇ/GÜN</w:t>
      </w:r>
    </w:p>
    <w:p w:rsidR="00CB7842" w:rsidRDefault="00CB7842" w:rsidP="00CB7842">
      <w:r>
        <w:t>ABİDİN, AHMET, SABRİ(SELİM), HAVA ALANINDAKİLER</w:t>
      </w:r>
    </w:p>
    <w:p w:rsidR="00CB7842" w:rsidRDefault="00CB7842" w:rsidP="00CB7842">
      <w:r>
        <w:t>Abidin ile Ahmet hava alanında Selim’i aramaktadırlar. Abidin ile Mehmet’in sesi görüntünün üstüne düşer:</w:t>
      </w:r>
    </w:p>
    <w:p w:rsidR="00CB7842" w:rsidRDefault="00CB7842" w:rsidP="00CB7842">
      <w:r>
        <w:t>ABİDİN(DIŞ-SES) –Alo?</w:t>
      </w:r>
    </w:p>
    <w:p w:rsidR="00CB7842" w:rsidRDefault="00CB7842" w:rsidP="00CB7842">
      <w:r>
        <w:t>MEHMET(DIŞ-SES) –Başkomiserim. Sabri Mumcu iki gün önce beş yıllık bir pasaport almış.</w:t>
      </w:r>
    </w:p>
    <w:p w:rsidR="00CB7842" w:rsidRDefault="00CB7842" w:rsidP="00CB7842">
      <w:r>
        <w:t>Abidin ile Ahmet biraz daha yürüdükten sonra karşısında giden Sabri’yi görür. Abidin seslenir:</w:t>
      </w:r>
    </w:p>
    <w:p w:rsidR="00CB7842" w:rsidRDefault="00CB7842" w:rsidP="00CB7842">
      <w:r>
        <w:t>ABİDİN –Selim bey!</w:t>
      </w:r>
    </w:p>
    <w:p w:rsidR="00CB7842" w:rsidRPr="00D059A2" w:rsidRDefault="00CB7842" w:rsidP="00CB7842">
      <w:pPr>
        <w:rPr>
          <w:b/>
        </w:rPr>
      </w:pPr>
      <w:r w:rsidRPr="00D059A2">
        <w:rPr>
          <w:b/>
        </w:rPr>
        <w:t>SAHNE 15: SORGU ODASI İÇ/GÜN</w:t>
      </w:r>
    </w:p>
    <w:p w:rsidR="00CB7842" w:rsidRDefault="00CB7842" w:rsidP="00CB7842">
      <w:r>
        <w:t>ABİDİN, SABRİ(SELİM)</w:t>
      </w:r>
    </w:p>
    <w:p w:rsidR="00CB7842" w:rsidRDefault="00CB7842" w:rsidP="00CB7842">
      <w:r>
        <w:t>Selim sorgu masasında, Abidin karşısında oturmaktadır.</w:t>
      </w:r>
    </w:p>
    <w:p w:rsidR="00CB7842" w:rsidRDefault="00CB7842" w:rsidP="00CB7842">
      <w:r>
        <w:t>SABRİ –Bakın çok büyük bir yanlış yapıyorsunuz. Ben Selim değilim. Kardeşimle karıştırıyorsunuz beni.</w:t>
      </w:r>
    </w:p>
    <w:p w:rsidR="00CB7842" w:rsidRDefault="00CB7842" w:rsidP="00CB7842">
      <w:r>
        <w:t>ABİDİN –Mümkün değil. Unuttunuz mu, kardeşiniz öldü. Bir gece yarısı onun gırtlağını kesip denize attınız.</w:t>
      </w:r>
    </w:p>
    <w:p w:rsidR="00CB7842" w:rsidRPr="00733EFF" w:rsidRDefault="00CB7842" w:rsidP="00CB7842">
      <w:pPr>
        <w:rPr>
          <w:b/>
        </w:rPr>
      </w:pPr>
      <w:r w:rsidRPr="00733EFF">
        <w:rPr>
          <w:b/>
        </w:rPr>
        <w:t>KARARMA</w:t>
      </w:r>
    </w:p>
    <w:p w:rsidR="003502EC" w:rsidRDefault="003502EC"/>
    <w:p w:rsidR="00100498" w:rsidRDefault="00100498"/>
    <w:sectPr w:rsidR="00100498" w:rsidSect="003840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712B51"/>
    <w:rsid w:val="00002A8F"/>
    <w:rsid w:val="00014B4E"/>
    <w:rsid w:val="000304BA"/>
    <w:rsid w:val="000365B5"/>
    <w:rsid w:val="0005230D"/>
    <w:rsid w:val="00053E4F"/>
    <w:rsid w:val="00066E2B"/>
    <w:rsid w:val="00077386"/>
    <w:rsid w:val="00091F12"/>
    <w:rsid w:val="000A4E16"/>
    <w:rsid w:val="000D5FD9"/>
    <w:rsid w:val="00100498"/>
    <w:rsid w:val="001265B4"/>
    <w:rsid w:val="00143935"/>
    <w:rsid w:val="001455F1"/>
    <w:rsid w:val="00163579"/>
    <w:rsid w:val="00190A90"/>
    <w:rsid w:val="001A7987"/>
    <w:rsid w:val="001F30D7"/>
    <w:rsid w:val="00210F6C"/>
    <w:rsid w:val="00231280"/>
    <w:rsid w:val="00280A45"/>
    <w:rsid w:val="002915AA"/>
    <w:rsid w:val="0029510D"/>
    <w:rsid w:val="002C5C1D"/>
    <w:rsid w:val="002C6BC0"/>
    <w:rsid w:val="002F02B4"/>
    <w:rsid w:val="00321E29"/>
    <w:rsid w:val="00323998"/>
    <w:rsid w:val="003502EC"/>
    <w:rsid w:val="00362969"/>
    <w:rsid w:val="003840C7"/>
    <w:rsid w:val="003850F3"/>
    <w:rsid w:val="003B1EFA"/>
    <w:rsid w:val="003B5C60"/>
    <w:rsid w:val="003C5ADB"/>
    <w:rsid w:val="00413F5D"/>
    <w:rsid w:val="00434A86"/>
    <w:rsid w:val="0045123B"/>
    <w:rsid w:val="0045665C"/>
    <w:rsid w:val="004873B4"/>
    <w:rsid w:val="004907E9"/>
    <w:rsid w:val="004C489E"/>
    <w:rsid w:val="004C4E2E"/>
    <w:rsid w:val="004C4E5C"/>
    <w:rsid w:val="004C65F8"/>
    <w:rsid w:val="004D4E51"/>
    <w:rsid w:val="004D558A"/>
    <w:rsid w:val="004F7953"/>
    <w:rsid w:val="0050260C"/>
    <w:rsid w:val="00527D22"/>
    <w:rsid w:val="005319B8"/>
    <w:rsid w:val="00531B69"/>
    <w:rsid w:val="005428CF"/>
    <w:rsid w:val="005609C4"/>
    <w:rsid w:val="005765CA"/>
    <w:rsid w:val="00577F84"/>
    <w:rsid w:val="0058425C"/>
    <w:rsid w:val="00590BAE"/>
    <w:rsid w:val="0059666C"/>
    <w:rsid w:val="005D2F76"/>
    <w:rsid w:val="005F59B8"/>
    <w:rsid w:val="00615490"/>
    <w:rsid w:val="00637A57"/>
    <w:rsid w:val="006439DB"/>
    <w:rsid w:val="00651D09"/>
    <w:rsid w:val="00697AF8"/>
    <w:rsid w:val="006A496E"/>
    <w:rsid w:val="006B5F45"/>
    <w:rsid w:val="006D2C6F"/>
    <w:rsid w:val="006D405E"/>
    <w:rsid w:val="006E343B"/>
    <w:rsid w:val="006F5F72"/>
    <w:rsid w:val="006F6AFE"/>
    <w:rsid w:val="00704F53"/>
    <w:rsid w:val="00705443"/>
    <w:rsid w:val="00712B51"/>
    <w:rsid w:val="007138F0"/>
    <w:rsid w:val="00732B60"/>
    <w:rsid w:val="00733EFF"/>
    <w:rsid w:val="00753245"/>
    <w:rsid w:val="00772CEC"/>
    <w:rsid w:val="00782E7E"/>
    <w:rsid w:val="00792964"/>
    <w:rsid w:val="0079306B"/>
    <w:rsid w:val="00795FCA"/>
    <w:rsid w:val="007A3456"/>
    <w:rsid w:val="007A69EC"/>
    <w:rsid w:val="007B7EB7"/>
    <w:rsid w:val="007D7209"/>
    <w:rsid w:val="007F1B5C"/>
    <w:rsid w:val="008128F1"/>
    <w:rsid w:val="00835B0B"/>
    <w:rsid w:val="00847635"/>
    <w:rsid w:val="00852990"/>
    <w:rsid w:val="00857E04"/>
    <w:rsid w:val="008B60B7"/>
    <w:rsid w:val="008B6893"/>
    <w:rsid w:val="008C1FEF"/>
    <w:rsid w:val="008C29B7"/>
    <w:rsid w:val="008C50B8"/>
    <w:rsid w:val="008D10F3"/>
    <w:rsid w:val="008D7965"/>
    <w:rsid w:val="009039E0"/>
    <w:rsid w:val="009268AA"/>
    <w:rsid w:val="00930807"/>
    <w:rsid w:val="00940FD7"/>
    <w:rsid w:val="00951DDC"/>
    <w:rsid w:val="00953CBB"/>
    <w:rsid w:val="00957390"/>
    <w:rsid w:val="00964E03"/>
    <w:rsid w:val="00981C0E"/>
    <w:rsid w:val="00981F8F"/>
    <w:rsid w:val="009A6810"/>
    <w:rsid w:val="009C44F1"/>
    <w:rsid w:val="009C56FB"/>
    <w:rsid w:val="009C771F"/>
    <w:rsid w:val="009D2915"/>
    <w:rsid w:val="009D2BFD"/>
    <w:rsid w:val="00A00B2F"/>
    <w:rsid w:val="00A00D3E"/>
    <w:rsid w:val="00A22436"/>
    <w:rsid w:val="00A25D7B"/>
    <w:rsid w:val="00A504AA"/>
    <w:rsid w:val="00A5203C"/>
    <w:rsid w:val="00A533D0"/>
    <w:rsid w:val="00A53977"/>
    <w:rsid w:val="00A829CC"/>
    <w:rsid w:val="00A96838"/>
    <w:rsid w:val="00AB4475"/>
    <w:rsid w:val="00AD3063"/>
    <w:rsid w:val="00AE6F56"/>
    <w:rsid w:val="00B01058"/>
    <w:rsid w:val="00B423AC"/>
    <w:rsid w:val="00B50280"/>
    <w:rsid w:val="00B65680"/>
    <w:rsid w:val="00BB3EDC"/>
    <w:rsid w:val="00BD322C"/>
    <w:rsid w:val="00BE71C3"/>
    <w:rsid w:val="00C00CA4"/>
    <w:rsid w:val="00C14212"/>
    <w:rsid w:val="00C42327"/>
    <w:rsid w:val="00C46C18"/>
    <w:rsid w:val="00C678E7"/>
    <w:rsid w:val="00C75A80"/>
    <w:rsid w:val="00C76528"/>
    <w:rsid w:val="00CA0168"/>
    <w:rsid w:val="00CB7842"/>
    <w:rsid w:val="00CD2932"/>
    <w:rsid w:val="00CD6C7C"/>
    <w:rsid w:val="00CE466B"/>
    <w:rsid w:val="00CF2A0E"/>
    <w:rsid w:val="00D039B5"/>
    <w:rsid w:val="00D05345"/>
    <w:rsid w:val="00D059A2"/>
    <w:rsid w:val="00D26D8C"/>
    <w:rsid w:val="00D55167"/>
    <w:rsid w:val="00D56E62"/>
    <w:rsid w:val="00D8425F"/>
    <w:rsid w:val="00DB13EE"/>
    <w:rsid w:val="00DB1E46"/>
    <w:rsid w:val="00DB6082"/>
    <w:rsid w:val="00DD3CE4"/>
    <w:rsid w:val="00E004A6"/>
    <w:rsid w:val="00E31CE7"/>
    <w:rsid w:val="00E72156"/>
    <w:rsid w:val="00EA0DA7"/>
    <w:rsid w:val="00EE3530"/>
    <w:rsid w:val="00EE767C"/>
    <w:rsid w:val="00EF6AE5"/>
    <w:rsid w:val="00F0063E"/>
    <w:rsid w:val="00F03B53"/>
    <w:rsid w:val="00F04E85"/>
    <w:rsid w:val="00F0574A"/>
    <w:rsid w:val="00F30234"/>
    <w:rsid w:val="00F707A0"/>
    <w:rsid w:val="00F7354D"/>
    <w:rsid w:val="00FC5728"/>
    <w:rsid w:val="00FD4DAB"/>
    <w:rsid w:val="00FF68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12</Pages>
  <Words>2371</Words>
  <Characters>13521</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gsahmet56</Company>
  <LinksUpToDate>false</LinksUpToDate>
  <CharactersWithSpaces>15861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Yıldız</dc:creator>
  <cp:keywords/>
  <dc:description/>
  <cp:lastModifiedBy>Fatih Yıldız</cp:lastModifiedBy>
  <cp:revision>187</cp:revision>
  <dcterms:created xsi:type="dcterms:W3CDTF">2014-05-20T06:55:00Z</dcterms:created>
  <dcterms:modified xsi:type="dcterms:W3CDTF">2014-05-21T10:31:00Z</dcterms:modified>
</cp:coreProperties>
</file>